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887A" w14:textId="77777777" w:rsidR="00233FB4" w:rsidRPr="007D3EA4" w:rsidRDefault="00233FB4" w:rsidP="00233FB4">
      <w:pPr>
        <w:shd w:val="clear" w:color="auto" w:fill="FFFFFF"/>
        <w:spacing w:after="360" w:line="240" w:lineRule="auto"/>
        <w:rPr>
          <w:rFonts w:eastAsia="Times New Roman" w:cstheme="minorHAnsi"/>
          <w:b/>
          <w:bCs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b/>
          <w:bCs/>
          <w:color w:val="2C2D30"/>
          <w:sz w:val="27"/>
          <w:szCs w:val="27"/>
          <w:lang w:eastAsia="en-GB"/>
        </w:rPr>
        <w:t>Here are 30 ways to enact "Small Things Often" and build warmth with kids during your time at home:</w:t>
      </w:r>
    </w:p>
    <w:p w14:paraId="2F4B758E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Say a kind word and give your child a hug when he/she first wakes up.</w:t>
      </w:r>
    </w:p>
    <w:p w14:paraId="7CE99C21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Read to your child for 10 minutes (the Sunday comics, the Guinness Book of World Records, a sports story about his/her </w:t>
      </w:r>
      <w:proofErr w:type="spell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favorite</w:t>
      </w:r>
      <w:proofErr w:type="spellEnd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team, or a fiction book).</w:t>
      </w:r>
    </w:p>
    <w:p w14:paraId="29178C22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Let your child stay up 20 minutes later to watch a show you both like once per week.</w:t>
      </w:r>
    </w:p>
    <w:p w14:paraId="0767CECB" w14:textId="36A8A2D4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Keep a </w:t>
      </w:r>
      <w:r w:rsidRPr="007D3EA4">
        <w:rPr>
          <w:rFonts w:eastAsia="Times New Roman" w:cstheme="minorHAnsi"/>
          <w:sz w:val="27"/>
          <w:szCs w:val="27"/>
          <w:lang w:eastAsia="en-GB"/>
        </w:rPr>
        <w:t>gratitude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 journal together – each night </w:t>
      </w:r>
      <w:proofErr w:type="gram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write</w:t>
      </w:r>
      <w:proofErr w:type="gramEnd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something you’re thankful for or something good that happened that day.</w:t>
      </w:r>
    </w:p>
    <w:p w14:paraId="3474FE70" w14:textId="74053A45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Talk sports with your child. Talk about who is playing. Predict who will win. Bet with house chores (</w:t>
      </w:r>
      <w:proofErr w:type="gram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e.</w:t>
      </w:r>
      <w:r w:rsidRPr="007D3EA4">
        <w:rPr>
          <w:rFonts w:eastAsia="Times New Roman" w:cstheme="minorHAnsi"/>
          <w:sz w:val="27"/>
          <w:szCs w:val="27"/>
          <w:u w:val="single"/>
          <w:lang w:eastAsia="en-GB"/>
        </w:rPr>
        <w:t>g</w:t>
      </w:r>
      <w:r w:rsidRPr="007D3EA4">
        <w:rPr>
          <w:rFonts w:eastAsia="Times New Roman" w:cstheme="minorHAnsi"/>
          <w:sz w:val="27"/>
          <w:szCs w:val="27"/>
          <w:lang w:eastAsia="en-GB"/>
        </w:rPr>
        <w:t>.</w:t>
      </w:r>
      <w:proofErr w:type="gramEnd"/>
      <w:r w:rsidRPr="007D3EA4">
        <w:rPr>
          <w:rFonts w:eastAsia="Times New Roman" w:cstheme="minorHAnsi"/>
          <w:sz w:val="27"/>
          <w:szCs w:val="27"/>
          <w:lang w:eastAsia="en-GB"/>
        </w:rPr>
        <w:t xml:space="preserve"> 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whoever loses the bet will take out the </w:t>
      </w:r>
      <w:r w:rsidR="007D3EA4">
        <w:rPr>
          <w:rFonts w:eastAsia="Times New Roman" w:cstheme="minorHAnsi"/>
          <w:color w:val="2C2D30"/>
          <w:sz w:val="27"/>
          <w:szCs w:val="27"/>
          <w:lang w:eastAsia="en-GB"/>
        </w:rPr>
        <w:t>rubbish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).</w:t>
      </w:r>
    </w:p>
    <w:p w14:paraId="0751ED7A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Do a good deed for your child like charging their iPad for school or making their bed.</w:t>
      </w:r>
    </w:p>
    <w:p w14:paraId="6D100C2D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Ask your child how he/she is doing and feeling with all the life changes.</w:t>
      </w:r>
    </w:p>
    <w:p w14:paraId="1BB016A8" w14:textId="0790A745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Let your child pick a “date” for the two of you out of 3 options (</w:t>
      </w:r>
      <w:proofErr w:type="gram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e.g.</w:t>
      </w:r>
      <w:proofErr w:type="gramEnd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go for a </w:t>
      </w:r>
      <w:r w:rsidR="00150404">
        <w:rPr>
          <w:rFonts w:eastAsia="Times New Roman" w:cstheme="minorHAnsi"/>
          <w:color w:val="2C2D30"/>
          <w:sz w:val="27"/>
          <w:szCs w:val="27"/>
          <w:lang w:eastAsia="en-GB"/>
        </w:rPr>
        <w:t>bug hunt and picnic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, </w:t>
      </w:r>
      <w:r w:rsidR="00150404">
        <w:rPr>
          <w:rFonts w:eastAsia="Times New Roman" w:cstheme="minorHAnsi"/>
          <w:color w:val="2C2D30"/>
          <w:sz w:val="27"/>
          <w:szCs w:val="27"/>
          <w:lang w:eastAsia="en-GB"/>
        </w:rPr>
        <w:t>to the cinema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, go </w:t>
      </w:r>
      <w:r w:rsidR="0015040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bowling 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etc.)</w:t>
      </w:r>
    </w:p>
    <w:p w14:paraId="4D61EBB2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Write a post-it </w:t>
      </w:r>
      <w:proofErr w:type="gram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note</w:t>
      </w:r>
      <w:proofErr w:type="gramEnd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about something positive your child did and leave it on his/her pillow.</w:t>
      </w:r>
    </w:p>
    <w:p w14:paraId="409BDC23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Sit down on the floor and play whatever your child wants to play for 20 minutes.</w:t>
      </w:r>
    </w:p>
    <w:p w14:paraId="365907B4" w14:textId="6ED54E85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Take your child outside every day to walk, scooter, bike, etc.</w:t>
      </w:r>
    </w:p>
    <w:p w14:paraId="108947D4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Play catch with your child for 10 minutes.</w:t>
      </w:r>
    </w:p>
    <w:p w14:paraId="7D9555C5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Talk about a few good news articles with your child for a few minutes.</w:t>
      </w:r>
    </w:p>
    <w:p w14:paraId="65086AE3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Print a photo of you and your child and put it in a frame for them.</w:t>
      </w:r>
    </w:p>
    <w:p w14:paraId="0EF97E47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Fly a kite together on a windy day.</w:t>
      </w:r>
    </w:p>
    <w:p w14:paraId="146E2E48" w14:textId="1E063694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Play Uno, </w:t>
      </w:r>
      <w:r w:rsidR="00105678">
        <w:rPr>
          <w:rFonts w:eastAsia="Times New Roman" w:cstheme="minorHAnsi"/>
          <w:color w:val="2C2D30"/>
          <w:sz w:val="27"/>
          <w:szCs w:val="27"/>
          <w:lang w:eastAsia="en-GB"/>
        </w:rPr>
        <w:t>Top Trumps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, or another card game together when your child finishes homework.</w:t>
      </w:r>
    </w:p>
    <w:p w14:paraId="61F23461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Watch a short adventure film together on YouTube (</w:t>
      </w:r>
      <w:proofErr w:type="gram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e.g.</w:t>
      </w:r>
      <w:proofErr w:type="gramEnd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extreme kayaking, extreme mountain biking).</w:t>
      </w:r>
    </w:p>
    <w:p w14:paraId="23D05E3B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lastRenderedPageBreak/>
        <w:t>Let your child help you make dinner once per week.</w:t>
      </w:r>
    </w:p>
    <w:p w14:paraId="0BBBD3FB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Walk to a coffee shop and get hot chocolate together.</w:t>
      </w:r>
    </w:p>
    <w:p w14:paraId="3FBFEFCB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Exchange silly jokes together on the first of the month.</w:t>
      </w:r>
    </w:p>
    <w:p w14:paraId="415F0DA5" w14:textId="6F6893B2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Send your child your favo</w:t>
      </w:r>
      <w:r w:rsidR="00105678">
        <w:rPr>
          <w:rFonts w:eastAsia="Times New Roman" w:cstheme="minorHAnsi"/>
          <w:color w:val="2C2D30"/>
          <w:sz w:val="27"/>
          <w:szCs w:val="27"/>
          <w:lang w:eastAsia="en-GB"/>
        </w:rPr>
        <w:t>u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rite photos of them via Messenger, text, or </w:t>
      </w:r>
      <w:proofErr w:type="spell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dropbox</w:t>
      </w:r>
      <w:proofErr w:type="spellEnd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and say a few things about why you like them (</w:t>
      </w:r>
      <w:proofErr w:type="gram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e.g.</w:t>
      </w:r>
      <w:proofErr w:type="gramEnd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remember when we went horseback riding and your horse wouldn’t stop eating?)</w:t>
      </w:r>
    </w:p>
    <w:p w14:paraId="769B570B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Write cards to elderly relatives together.</w:t>
      </w:r>
    </w:p>
    <w:p w14:paraId="4067349C" w14:textId="29162AC2" w:rsidR="00233FB4" w:rsidRPr="007D3EA4" w:rsidRDefault="00105678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>
        <w:rPr>
          <w:rFonts w:eastAsia="Times New Roman" w:cstheme="minorHAnsi"/>
          <w:color w:val="2C2D30"/>
          <w:sz w:val="27"/>
          <w:szCs w:val="27"/>
          <w:lang w:eastAsia="en-GB"/>
        </w:rPr>
        <w:t xml:space="preserve"> At teatime</w:t>
      </w:r>
      <w:r w:rsidR="00233FB4" w:rsidRPr="007D3EA4">
        <w:rPr>
          <w:rFonts w:eastAsia="Times New Roman" w:cstheme="minorHAnsi"/>
          <w:color w:val="2C2D30"/>
          <w:sz w:val="27"/>
          <w:szCs w:val="27"/>
          <w:lang w:eastAsia="en-GB"/>
        </w:rPr>
        <w:t>, ask him/her about the high/low points of their day and really listen.</w:t>
      </w:r>
    </w:p>
    <w:p w14:paraId="525A2900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Notice/recognize something positive your child is doing at least once per day.</w:t>
      </w:r>
    </w:p>
    <w:p w14:paraId="67E3C727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Send love, strength, or prayers together to someone who really needs it.</w:t>
      </w:r>
    </w:p>
    <w:p w14:paraId="285C216D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Do a puzzle with your child.</w:t>
      </w:r>
    </w:p>
    <w:p w14:paraId="717B088B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Help your child connect with one of his/her friends (</w:t>
      </w:r>
      <w:proofErr w:type="gramStart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e.g.</w:t>
      </w:r>
      <w:proofErr w:type="gramEnd"/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encourage them to make a phone call, send a text, set up a zoom call, or arrange a time to hang out).</w:t>
      </w:r>
    </w:p>
    <w:p w14:paraId="1803B44F" w14:textId="6B32B2FD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Send your child a sweet, positive, or thoughtful text message</w:t>
      </w:r>
      <w:r w:rsidR="00105678">
        <w:rPr>
          <w:rFonts w:eastAsia="Times New Roman" w:cstheme="minorHAnsi"/>
          <w:color w:val="2C2D30"/>
          <w:sz w:val="27"/>
          <w:szCs w:val="27"/>
          <w:lang w:eastAsia="en-GB"/>
        </w:rPr>
        <w:t xml:space="preserve"> or note</w:t>
      </w: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.</w:t>
      </w:r>
    </w:p>
    <w:p w14:paraId="6128FF42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Say thank you to your child for something each day.</w:t>
      </w:r>
    </w:p>
    <w:p w14:paraId="7CD56888" w14:textId="77777777" w:rsidR="00233FB4" w:rsidRPr="007D3EA4" w:rsidRDefault="00233FB4" w:rsidP="00233FB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945"/>
        <w:rPr>
          <w:rFonts w:eastAsia="Times New Roman" w:cstheme="minorHAnsi"/>
          <w:color w:val="2C2D30"/>
          <w:sz w:val="27"/>
          <w:szCs w:val="27"/>
          <w:lang w:eastAsia="en-GB"/>
        </w:rPr>
      </w:pPr>
      <w:r w:rsidRPr="007D3EA4">
        <w:rPr>
          <w:rFonts w:eastAsia="Times New Roman" w:cstheme="minorHAnsi"/>
          <w:color w:val="2C2D30"/>
          <w:sz w:val="27"/>
          <w:szCs w:val="27"/>
          <w:lang w:eastAsia="en-GB"/>
        </w:rPr>
        <w:t>Ask your child what song they’d like to hear and play it for them.</w:t>
      </w:r>
    </w:p>
    <w:p w14:paraId="1BBF5B33" w14:textId="77777777" w:rsidR="00653A82" w:rsidRDefault="00653A82"/>
    <w:sectPr w:rsidR="00653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46F2"/>
    <w:multiLevelType w:val="multilevel"/>
    <w:tmpl w:val="0820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B4"/>
    <w:rsid w:val="00105678"/>
    <w:rsid w:val="00150404"/>
    <w:rsid w:val="00233FB4"/>
    <w:rsid w:val="00653A82"/>
    <w:rsid w:val="007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E6A7"/>
  <w15:chartTrackingRefBased/>
  <w15:docId w15:val="{40827CCC-5BD3-415E-B825-8C04CD27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Forrest</dc:creator>
  <cp:keywords/>
  <dc:description/>
  <cp:lastModifiedBy>Stacey Barton</cp:lastModifiedBy>
  <cp:revision>4</cp:revision>
  <dcterms:created xsi:type="dcterms:W3CDTF">2021-01-29T14:56:00Z</dcterms:created>
  <dcterms:modified xsi:type="dcterms:W3CDTF">2022-01-17T11:57:00Z</dcterms:modified>
</cp:coreProperties>
</file>