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6C50" w14:textId="7BF68C8D" w:rsidR="00A332FA" w:rsidRDefault="008E5E63" w:rsidP="00AB22D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Shelley pyramid </w:t>
      </w:r>
      <w:r w:rsidR="003F38D4">
        <w:rPr>
          <w:b/>
          <w:sz w:val="24"/>
          <w:szCs w:val="24"/>
          <w:u w:val="single"/>
        </w:rPr>
        <w:t xml:space="preserve">Curriculum PE </w:t>
      </w:r>
    </w:p>
    <w:p w14:paraId="41F0E904" w14:textId="77777777" w:rsidR="00A73F67" w:rsidRPr="00AB22D3" w:rsidRDefault="00A73F67" w:rsidP="000A12A2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1843"/>
        <w:gridCol w:w="2084"/>
        <w:gridCol w:w="1883"/>
        <w:gridCol w:w="2827"/>
        <w:gridCol w:w="2730"/>
      </w:tblGrid>
      <w:tr w:rsidR="0062218F" w14:paraId="32D44B36" w14:textId="77777777" w:rsidTr="00DE6672">
        <w:trPr>
          <w:trHeight w:val="316"/>
        </w:trPr>
        <w:tc>
          <w:tcPr>
            <w:tcW w:w="3085" w:type="dxa"/>
          </w:tcPr>
          <w:p w14:paraId="522821E2" w14:textId="77777777" w:rsidR="0062218F" w:rsidRPr="00A2344B" w:rsidRDefault="0062218F">
            <w:pPr>
              <w:rPr>
                <w:b/>
                <w:color w:val="FF0000"/>
              </w:rPr>
            </w:pPr>
            <w:r w:rsidRPr="00A2344B">
              <w:rPr>
                <w:b/>
                <w:color w:val="FF0000"/>
              </w:rPr>
              <w:t>Autumn 1</w:t>
            </w:r>
          </w:p>
        </w:tc>
        <w:tc>
          <w:tcPr>
            <w:tcW w:w="3476" w:type="dxa"/>
          </w:tcPr>
          <w:p w14:paraId="68A8B65D" w14:textId="77777777" w:rsidR="0062218F" w:rsidRPr="00A2344B" w:rsidRDefault="0062218F">
            <w:pPr>
              <w:rPr>
                <w:b/>
                <w:color w:val="FF0000"/>
              </w:rPr>
            </w:pPr>
            <w:r w:rsidRPr="00A2344B">
              <w:rPr>
                <w:b/>
                <w:color w:val="FF0000"/>
              </w:rPr>
              <w:t>Autumn 2</w:t>
            </w:r>
          </w:p>
        </w:tc>
        <w:tc>
          <w:tcPr>
            <w:tcW w:w="2600" w:type="dxa"/>
          </w:tcPr>
          <w:p w14:paraId="2B68F0C4" w14:textId="77777777" w:rsidR="0062218F" w:rsidRPr="00A2344B" w:rsidRDefault="0062218F">
            <w:pPr>
              <w:rPr>
                <w:b/>
                <w:color w:val="FF0000"/>
              </w:rPr>
            </w:pPr>
            <w:r w:rsidRPr="00A2344B">
              <w:rPr>
                <w:b/>
                <w:color w:val="FF0000"/>
              </w:rPr>
              <w:t xml:space="preserve">Spring 1 </w:t>
            </w:r>
          </w:p>
        </w:tc>
        <w:tc>
          <w:tcPr>
            <w:tcW w:w="2600" w:type="dxa"/>
          </w:tcPr>
          <w:p w14:paraId="73E96704" w14:textId="77777777" w:rsidR="0062218F" w:rsidRPr="00A2344B" w:rsidRDefault="0062218F">
            <w:pPr>
              <w:rPr>
                <w:b/>
                <w:color w:val="FF0000"/>
              </w:rPr>
            </w:pPr>
            <w:r w:rsidRPr="00A2344B">
              <w:rPr>
                <w:b/>
                <w:color w:val="FF0000"/>
              </w:rPr>
              <w:t>Spring 2</w:t>
            </w:r>
          </w:p>
        </w:tc>
        <w:tc>
          <w:tcPr>
            <w:tcW w:w="3382" w:type="dxa"/>
          </w:tcPr>
          <w:p w14:paraId="5C220029" w14:textId="77777777" w:rsidR="0062218F" w:rsidRPr="00A2344B" w:rsidRDefault="0062218F">
            <w:pPr>
              <w:rPr>
                <w:b/>
                <w:color w:val="FF0000"/>
              </w:rPr>
            </w:pPr>
            <w:r w:rsidRPr="00A2344B">
              <w:rPr>
                <w:b/>
                <w:color w:val="FF0000"/>
              </w:rPr>
              <w:t>Summer 1</w:t>
            </w:r>
          </w:p>
        </w:tc>
        <w:tc>
          <w:tcPr>
            <w:tcW w:w="3268" w:type="dxa"/>
          </w:tcPr>
          <w:p w14:paraId="1F6CFA8A" w14:textId="77777777" w:rsidR="0062218F" w:rsidRPr="00A2344B" w:rsidRDefault="0062218F">
            <w:pPr>
              <w:rPr>
                <w:b/>
                <w:color w:val="FF0000"/>
              </w:rPr>
            </w:pPr>
            <w:r w:rsidRPr="00A2344B">
              <w:rPr>
                <w:b/>
                <w:color w:val="FF0000"/>
              </w:rPr>
              <w:t>Summer 2</w:t>
            </w:r>
          </w:p>
        </w:tc>
      </w:tr>
      <w:tr w:rsidR="0062218F" w14:paraId="278F53FB" w14:textId="77777777" w:rsidTr="00DE6672">
        <w:trPr>
          <w:trHeight w:val="316"/>
        </w:trPr>
        <w:tc>
          <w:tcPr>
            <w:tcW w:w="3085" w:type="dxa"/>
          </w:tcPr>
          <w:p w14:paraId="1556309C" w14:textId="77777777" w:rsidR="0062218F" w:rsidRDefault="0062218F">
            <w:r w:rsidRPr="00A2344B">
              <w:rPr>
                <w:highlight w:val="yellow"/>
              </w:rPr>
              <w:t>Reception</w:t>
            </w:r>
          </w:p>
        </w:tc>
        <w:tc>
          <w:tcPr>
            <w:tcW w:w="3476" w:type="dxa"/>
          </w:tcPr>
          <w:p w14:paraId="269389EB" w14:textId="77777777" w:rsidR="0062218F" w:rsidRDefault="0062218F"/>
        </w:tc>
        <w:tc>
          <w:tcPr>
            <w:tcW w:w="2600" w:type="dxa"/>
          </w:tcPr>
          <w:p w14:paraId="051ECD86" w14:textId="77777777" w:rsidR="0062218F" w:rsidRDefault="0062218F"/>
        </w:tc>
        <w:tc>
          <w:tcPr>
            <w:tcW w:w="2600" w:type="dxa"/>
          </w:tcPr>
          <w:p w14:paraId="09BF364B" w14:textId="77777777" w:rsidR="0062218F" w:rsidRDefault="0062218F"/>
        </w:tc>
        <w:tc>
          <w:tcPr>
            <w:tcW w:w="3382" w:type="dxa"/>
          </w:tcPr>
          <w:p w14:paraId="07929FF6" w14:textId="77777777" w:rsidR="0062218F" w:rsidRDefault="0062218F"/>
        </w:tc>
        <w:tc>
          <w:tcPr>
            <w:tcW w:w="3268" w:type="dxa"/>
          </w:tcPr>
          <w:p w14:paraId="1F0F4323" w14:textId="77777777" w:rsidR="0062218F" w:rsidRDefault="0062218F"/>
        </w:tc>
      </w:tr>
      <w:tr w:rsidR="0062218F" w:rsidRPr="0062218F" w14:paraId="436DBDB7" w14:textId="77777777" w:rsidTr="00DE6672">
        <w:trPr>
          <w:trHeight w:val="2326"/>
        </w:trPr>
        <w:tc>
          <w:tcPr>
            <w:tcW w:w="3085" w:type="dxa"/>
            <w:hideMark/>
          </w:tcPr>
          <w:p w14:paraId="40959BDA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Multi Skills</w:t>
            </w:r>
            <w:r w:rsidR="00215918">
              <w:rPr>
                <w:b/>
              </w:rPr>
              <w:t xml:space="preserve"> </w:t>
            </w:r>
          </w:p>
          <w:p w14:paraId="4688C19A" w14:textId="77777777" w:rsidR="0062218F" w:rsidRPr="0062218F" w:rsidRDefault="00DE6672" w:rsidP="0062218F">
            <w:r>
              <w:rPr>
                <w:lang w:val="en-US"/>
              </w:rPr>
              <w:t>D</w:t>
            </w:r>
            <w:r w:rsidR="00A2344B">
              <w:rPr>
                <w:lang w:val="en-US"/>
              </w:rPr>
              <w:t>evelop</w:t>
            </w:r>
            <w:r w:rsidR="00ED1DAD">
              <w:rPr>
                <w:lang w:val="en-US"/>
              </w:rPr>
              <w:t xml:space="preserve"> </w:t>
            </w:r>
            <w:r>
              <w:rPr>
                <w:lang w:val="en-US"/>
              </w:rPr>
              <w:t>fundamental movement</w:t>
            </w:r>
            <w:r w:rsidR="00ED1DA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skills </w:t>
            </w:r>
            <w:r w:rsidR="00A2344B">
              <w:rPr>
                <w:lang w:val="en-US"/>
              </w:rPr>
              <w:t xml:space="preserve">to </w:t>
            </w:r>
            <w:r w:rsidR="0062218F" w:rsidRPr="0062218F">
              <w:t>run, jump</w:t>
            </w:r>
            <w:r w:rsidR="00A2344B">
              <w:t xml:space="preserve"> and </w:t>
            </w:r>
            <w:r>
              <w:t>throw</w:t>
            </w:r>
          </w:p>
        </w:tc>
        <w:tc>
          <w:tcPr>
            <w:tcW w:w="3476" w:type="dxa"/>
            <w:hideMark/>
          </w:tcPr>
          <w:p w14:paraId="07780EC2" w14:textId="77777777" w:rsidR="0062218F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Gymnastics</w:t>
            </w:r>
            <w:r w:rsidR="0059384E" w:rsidRPr="00DE6672">
              <w:rPr>
                <w:b/>
              </w:rPr>
              <w:t xml:space="preserve"> </w:t>
            </w:r>
          </w:p>
          <w:p w14:paraId="23DAEBD7" w14:textId="77777777" w:rsidR="00D960BB" w:rsidRDefault="009C2E5E" w:rsidP="0062218F">
            <w:r>
              <w:t>Create shapes using different parts of the body.</w:t>
            </w:r>
          </w:p>
          <w:p w14:paraId="209655E6" w14:textId="77777777" w:rsidR="009C2E5E" w:rsidRDefault="009C2E5E" w:rsidP="0062218F"/>
          <w:p w14:paraId="426A1446" w14:textId="77777777" w:rsidR="009C2E5E" w:rsidRPr="0062218F" w:rsidRDefault="009C2E5E" w:rsidP="0062218F">
            <w:r>
              <w:t>Performing balances using different body parts</w:t>
            </w:r>
          </w:p>
        </w:tc>
        <w:tc>
          <w:tcPr>
            <w:tcW w:w="2600" w:type="dxa"/>
            <w:hideMark/>
          </w:tcPr>
          <w:p w14:paraId="7A989259" w14:textId="77777777" w:rsidR="0062218F" w:rsidRDefault="0062218F" w:rsidP="0062218F">
            <w:pPr>
              <w:rPr>
                <w:b/>
              </w:rPr>
            </w:pPr>
            <w:r w:rsidRPr="0062218F">
              <w:t xml:space="preserve"> </w:t>
            </w:r>
            <w:r w:rsidRPr="00215918">
              <w:rPr>
                <w:b/>
              </w:rPr>
              <w:t>Dance and cheerleading</w:t>
            </w:r>
          </w:p>
          <w:p w14:paraId="4A336721" w14:textId="77777777" w:rsidR="00D960BB" w:rsidRPr="00215918" w:rsidRDefault="00D960BB" w:rsidP="00D960BB">
            <w:pPr>
              <w:rPr>
                <w:b/>
              </w:rPr>
            </w:pPr>
            <w:r>
              <w:t>Copy basic body actions and rhythms</w:t>
            </w:r>
          </w:p>
        </w:tc>
        <w:tc>
          <w:tcPr>
            <w:tcW w:w="2600" w:type="dxa"/>
            <w:hideMark/>
          </w:tcPr>
          <w:p w14:paraId="31082E23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  <w:lang w:val="en-US"/>
              </w:rPr>
              <w:t>Invasion skills</w:t>
            </w:r>
          </w:p>
          <w:p w14:paraId="21DEC3B1" w14:textId="77777777" w:rsidR="0062218F" w:rsidRPr="0062218F" w:rsidRDefault="00215918" w:rsidP="0062218F">
            <w:r>
              <w:rPr>
                <w:lang w:val="en-US"/>
              </w:rPr>
              <w:t xml:space="preserve">Introducing the basic skills of </w:t>
            </w:r>
            <w:r w:rsidR="0062218F" w:rsidRPr="0062218F">
              <w:rPr>
                <w:lang w:val="en-US"/>
              </w:rPr>
              <w:t>throwing, catching, kicking, dribbling</w:t>
            </w:r>
            <w:r w:rsidR="009C2E5E">
              <w:rPr>
                <w:lang w:val="en-US"/>
              </w:rPr>
              <w:t xml:space="preserve"> </w:t>
            </w:r>
            <w:r w:rsidR="007E7C07">
              <w:rPr>
                <w:lang w:val="en-US"/>
              </w:rPr>
              <w:t xml:space="preserve">and </w:t>
            </w:r>
            <w:r w:rsidR="007E7C07" w:rsidRPr="0062218F">
              <w:rPr>
                <w:lang w:val="en-US"/>
              </w:rPr>
              <w:t>finding</w:t>
            </w:r>
            <w:r w:rsidR="0062218F" w:rsidRPr="0062218F">
              <w:rPr>
                <w:lang w:val="en-US"/>
              </w:rPr>
              <w:t xml:space="preserve"> space</w:t>
            </w:r>
            <w:r w:rsidR="009C2E5E">
              <w:rPr>
                <w:lang w:val="en-US"/>
              </w:rPr>
              <w:t xml:space="preserve"> using a range of modified equipment.</w:t>
            </w:r>
          </w:p>
        </w:tc>
        <w:tc>
          <w:tcPr>
            <w:tcW w:w="3382" w:type="dxa"/>
            <w:hideMark/>
          </w:tcPr>
          <w:p w14:paraId="7A062202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 xml:space="preserve">Multi skills – </w:t>
            </w:r>
          </w:p>
          <w:p w14:paraId="58539638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  <w:lang w:val="en-US"/>
              </w:rPr>
              <w:t>S</w:t>
            </w:r>
            <w:r w:rsidR="007E7C07" w:rsidRPr="00215918">
              <w:rPr>
                <w:b/>
              </w:rPr>
              <w:t>triking</w:t>
            </w:r>
            <w:r w:rsidRPr="00215918">
              <w:rPr>
                <w:b/>
              </w:rPr>
              <w:t xml:space="preserve"> and fielding</w:t>
            </w:r>
          </w:p>
          <w:p w14:paraId="19B6C6FA" w14:textId="77777777" w:rsidR="0062218F" w:rsidRPr="0062218F" w:rsidRDefault="007E7C07" w:rsidP="0062218F">
            <w:r>
              <w:t>Develop the skills of t</w:t>
            </w:r>
            <w:r w:rsidR="0062218F" w:rsidRPr="0062218F">
              <w:t>hrowing, bowling, catching and hitting</w:t>
            </w:r>
            <w:r>
              <w:t xml:space="preserve"> using a range of modified equipment</w:t>
            </w:r>
          </w:p>
        </w:tc>
        <w:tc>
          <w:tcPr>
            <w:tcW w:w="3268" w:type="dxa"/>
            <w:hideMark/>
          </w:tcPr>
          <w:p w14:paraId="13FC1620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  <w:lang w:val="en-US"/>
              </w:rPr>
              <w:t>Multi-skills athletics</w:t>
            </w:r>
          </w:p>
          <w:p w14:paraId="48E99108" w14:textId="77777777" w:rsidR="0062218F" w:rsidRPr="0062218F" w:rsidRDefault="007E7C07" w:rsidP="0062218F">
            <w:r>
              <w:rPr>
                <w:lang w:val="en-US"/>
              </w:rPr>
              <w:t xml:space="preserve">Developing a range of skills in preparation for </w:t>
            </w:r>
            <w:r w:rsidR="0062218F" w:rsidRPr="0062218F">
              <w:rPr>
                <w:lang w:val="en-US"/>
              </w:rPr>
              <w:t>sports day</w:t>
            </w:r>
            <w:r>
              <w:rPr>
                <w:lang w:val="en-US"/>
              </w:rPr>
              <w:t>.</w:t>
            </w:r>
          </w:p>
        </w:tc>
      </w:tr>
      <w:tr w:rsidR="0062218F" w14:paraId="424D7834" w14:textId="77777777" w:rsidTr="00DE6672">
        <w:trPr>
          <w:trHeight w:val="316"/>
        </w:trPr>
        <w:tc>
          <w:tcPr>
            <w:tcW w:w="3085" w:type="dxa"/>
          </w:tcPr>
          <w:p w14:paraId="6413FF34" w14:textId="77777777" w:rsidR="0062218F" w:rsidRDefault="0062218F">
            <w:r w:rsidRPr="00A2344B">
              <w:rPr>
                <w:highlight w:val="yellow"/>
              </w:rPr>
              <w:t>Year 1</w:t>
            </w:r>
          </w:p>
        </w:tc>
        <w:tc>
          <w:tcPr>
            <w:tcW w:w="3476" w:type="dxa"/>
          </w:tcPr>
          <w:p w14:paraId="6E32530B" w14:textId="77777777" w:rsidR="0062218F" w:rsidRDefault="0062218F"/>
        </w:tc>
        <w:tc>
          <w:tcPr>
            <w:tcW w:w="2600" w:type="dxa"/>
          </w:tcPr>
          <w:p w14:paraId="1BA8AF14" w14:textId="77777777" w:rsidR="0062218F" w:rsidRDefault="0062218F"/>
        </w:tc>
        <w:tc>
          <w:tcPr>
            <w:tcW w:w="2600" w:type="dxa"/>
          </w:tcPr>
          <w:p w14:paraId="31516344" w14:textId="77777777" w:rsidR="0062218F" w:rsidRDefault="0062218F"/>
        </w:tc>
        <w:tc>
          <w:tcPr>
            <w:tcW w:w="3382" w:type="dxa"/>
          </w:tcPr>
          <w:p w14:paraId="1A59E8BE" w14:textId="77777777" w:rsidR="0062218F" w:rsidRDefault="0062218F"/>
        </w:tc>
        <w:tc>
          <w:tcPr>
            <w:tcW w:w="3268" w:type="dxa"/>
          </w:tcPr>
          <w:p w14:paraId="06428DFB" w14:textId="77777777" w:rsidR="0062218F" w:rsidRDefault="0062218F"/>
        </w:tc>
      </w:tr>
      <w:tr w:rsidR="0062218F" w:rsidRPr="0062218F" w14:paraId="10744BAB" w14:textId="77777777" w:rsidTr="00DE6672">
        <w:trPr>
          <w:trHeight w:val="1694"/>
        </w:trPr>
        <w:tc>
          <w:tcPr>
            <w:tcW w:w="3085" w:type="dxa"/>
            <w:hideMark/>
          </w:tcPr>
          <w:p w14:paraId="31092833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Multi Skills</w:t>
            </w:r>
          </w:p>
          <w:p w14:paraId="4758070A" w14:textId="77777777" w:rsidR="0062218F" w:rsidRPr="0062218F" w:rsidRDefault="00DE6672" w:rsidP="0062218F">
            <w:r>
              <w:rPr>
                <w:lang w:val="en-US"/>
              </w:rPr>
              <w:t>D</w:t>
            </w:r>
            <w:r w:rsidR="00A2344B">
              <w:rPr>
                <w:lang w:val="en-US"/>
              </w:rPr>
              <w:t xml:space="preserve">eveloping </w:t>
            </w:r>
            <w:r>
              <w:rPr>
                <w:lang w:val="en-US"/>
              </w:rPr>
              <w:t>fundamental movement skills</w:t>
            </w:r>
            <w:r w:rsidR="00A2344B">
              <w:rPr>
                <w:lang w:val="en-US"/>
              </w:rPr>
              <w:t xml:space="preserve"> to </w:t>
            </w:r>
            <w:r w:rsidR="0062218F" w:rsidRPr="0062218F">
              <w:rPr>
                <w:lang w:val="en-US"/>
              </w:rPr>
              <w:t>run, jump, throw</w:t>
            </w:r>
          </w:p>
        </w:tc>
        <w:tc>
          <w:tcPr>
            <w:tcW w:w="3476" w:type="dxa"/>
            <w:hideMark/>
          </w:tcPr>
          <w:p w14:paraId="1712F4A9" w14:textId="77777777" w:rsidR="0062218F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Gymnastics</w:t>
            </w:r>
            <w:r w:rsidR="0059384E" w:rsidRPr="00DE6672">
              <w:rPr>
                <w:b/>
              </w:rPr>
              <w:t xml:space="preserve"> </w:t>
            </w:r>
          </w:p>
          <w:p w14:paraId="4D40ABB2" w14:textId="77777777" w:rsidR="009C2E5E" w:rsidRDefault="009C2E5E" w:rsidP="0062218F">
            <w:r>
              <w:t>Performance balances making the body stretch and curled.</w:t>
            </w:r>
          </w:p>
          <w:p w14:paraId="45079D43" w14:textId="77777777" w:rsidR="009C2E5E" w:rsidRDefault="009C2E5E" w:rsidP="0062218F"/>
          <w:p w14:paraId="5028E5C3" w14:textId="77777777" w:rsidR="009C2E5E" w:rsidRDefault="009C2E5E" w:rsidP="0062218F">
            <w:r>
              <w:t>Remember and repeat simple actions together.</w:t>
            </w:r>
          </w:p>
          <w:p w14:paraId="4C033C30" w14:textId="77777777" w:rsidR="009C2E5E" w:rsidRPr="0062218F" w:rsidRDefault="009C2E5E" w:rsidP="0062218F"/>
        </w:tc>
        <w:tc>
          <w:tcPr>
            <w:tcW w:w="2600" w:type="dxa"/>
            <w:hideMark/>
          </w:tcPr>
          <w:p w14:paraId="3328C8D1" w14:textId="77777777" w:rsidR="0062218F" w:rsidRDefault="0062218F" w:rsidP="0062218F">
            <w:pPr>
              <w:rPr>
                <w:b/>
              </w:rPr>
            </w:pPr>
            <w:r w:rsidRPr="0062218F">
              <w:t xml:space="preserve"> </w:t>
            </w:r>
            <w:r w:rsidRPr="00DE6672">
              <w:rPr>
                <w:b/>
              </w:rPr>
              <w:t>Dance and Cheerleading</w:t>
            </w:r>
          </w:p>
          <w:p w14:paraId="3EACC96D" w14:textId="77777777" w:rsidR="00DE6672" w:rsidRPr="00DE6672" w:rsidRDefault="00D960BB" w:rsidP="00D960BB">
            <w:r>
              <w:t>Copy remember and repeat actions</w:t>
            </w:r>
          </w:p>
        </w:tc>
        <w:tc>
          <w:tcPr>
            <w:tcW w:w="2600" w:type="dxa"/>
            <w:hideMark/>
          </w:tcPr>
          <w:p w14:paraId="05B829BA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Invasion skills</w:t>
            </w:r>
          </w:p>
          <w:p w14:paraId="052570DB" w14:textId="77777777" w:rsidR="009C2E5E" w:rsidRPr="0062218F" w:rsidRDefault="009C2E5E" w:rsidP="0062218F">
            <w:r>
              <w:rPr>
                <w:lang w:val="en-US"/>
              </w:rPr>
              <w:t xml:space="preserve">Developing </w:t>
            </w:r>
            <w:r w:rsidRPr="009C2E5E">
              <w:rPr>
                <w:lang w:val="en-US"/>
              </w:rPr>
              <w:t>the basic skills of throwing, catching, kicking, dribbling</w:t>
            </w:r>
            <w:r>
              <w:rPr>
                <w:lang w:val="en-US"/>
              </w:rPr>
              <w:t xml:space="preserve"> </w:t>
            </w:r>
            <w:r w:rsidRPr="009C2E5E">
              <w:rPr>
                <w:lang w:val="en-US"/>
              </w:rPr>
              <w:t>and finding space using a range of modified equipment</w:t>
            </w:r>
            <w:r>
              <w:rPr>
                <w:lang w:val="en-US"/>
              </w:rPr>
              <w:t xml:space="preserve"> and targets.</w:t>
            </w:r>
          </w:p>
        </w:tc>
        <w:tc>
          <w:tcPr>
            <w:tcW w:w="3382" w:type="dxa"/>
            <w:hideMark/>
          </w:tcPr>
          <w:p w14:paraId="08674273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Multi skills – Striking and fielding</w:t>
            </w:r>
          </w:p>
          <w:p w14:paraId="7C6CF4CA" w14:textId="77777777" w:rsidR="0062218F" w:rsidRDefault="0062218F" w:rsidP="0062218F">
            <w:r w:rsidRPr="0062218F">
              <w:t> </w:t>
            </w:r>
            <w:r w:rsidR="007E7C07">
              <w:t>Develop the skills of t</w:t>
            </w:r>
            <w:r w:rsidRPr="0062218F">
              <w:t>hrowing, bowling, catching and hitting</w:t>
            </w:r>
            <w:r w:rsidR="007E7C07">
              <w:t xml:space="preserve"> using a range of modified equipment and targets</w:t>
            </w:r>
          </w:p>
          <w:p w14:paraId="7AF7E05E" w14:textId="77777777" w:rsidR="00ED1DAD" w:rsidRDefault="00ED1DAD" w:rsidP="0062218F"/>
          <w:p w14:paraId="12676113" w14:textId="77777777" w:rsidR="00ED1DAD" w:rsidRPr="0062218F" w:rsidRDefault="00ED1DAD" w:rsidP="0062218F"/>
        </w:tc>
        <w:tc>
          <w:tcPr>
            <w:tcW w:w="3268" w:type="dxa"/>
            <w:hideMark/>
          </w:tcPr>
          <w:p w14:paraId="2303D12C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  <w:lang w:val="en-US"/>
              </w:rPr>
              <w:t>Multi-skills athletics</w:t>
            </w:r>
          </w:p>
          <w:p w14:paraId="647C5275" w14:textId="77777777" w:rsidR="0062218F" w:rsidRPr="0062218F" w:rsidRDefault="007E7C07" w:rsidP="0062218F">
            <w:r w:rsidRPr="007E7C07">
              <w:t>Developing a range of skills in preparation for sports day.</w:t>
            </w:r>
          </w:p>
        </w:tc>
      </w:tr>
      <w:tr w:rsidR="0062218F" w14:paraId="4F05BC5F" w14:textId="77777777" w:rsidTr="00DE6672">
        <w:trPr>
          <w:trHeight w:val="316"/>
        </w:trPr>
        <w:tc>
          <w:tcPr>
            <w:tcW w:w="3085" w:type="dxa"/>
          </w:tcPr>
          <w:p w14:paraId="58878795" w14:textId="77777777" w:rsidR="0062218F" w:rsidRDefault="0062218F">
            <w:r w:rsidRPr="00A2344B">
              <w:rPr>
                <w:highlight w:val="yellow"/>
              </w:rPr>
              <w:t>Year 2</w:t>
            </w:r>
          </w:p>
        </w:tc>
        <w:tc>
          <w:tcPr>
            <w:tcW w:w="3476" w:type="dxa"/>
          </w:tcPr>
          <w:p w14:paraId="62693C43" w14:textId="77777777" w:rsidR="0062218F" w:rsidRDefault="0062218F"/>
        </w:tc>
        <w:tc>
          <w:tcPr>
            <w:tcW w:w="2600" w:type="dxa"/>
          </w:tcPr>
          <w:p w14:paraId="7A39CE12" w14:textId="77777777" w:rsidR="0062218F" w:rsidRDefault="0062218F"/>
        </w:tc>
        <w:tc>
          <w:tcPr>
            <w:tcW w:w="2600" w:type="dxa"/>
          </w:tcPr>
          <w:p w14:paraId="16A392C9" w14:textId="77777777" w:rsidR="0062218F" w:rsidRDefault="0062218F"/>
        </w:tc>
        <w:tc>
          <w:tcPr>
            <w:tcW w:w="3382" w:type="dxa"/>
          </w:tcPr>
          <w:p w14:paraId="1C42E171" w14:textId="77777777" w:rsidR="0062218F" w:rsidRDefault="0062218F"/>
        </w:tc>
        <w:tc>
          <w:tcPr>
            <w:tcW w:w="3268" w:type="dxa"/>
          </w:tcPr>
          <w:p w14:paraId="4CCF7D46" w14:textId="77777777" w:rsidR="0062218F" w:rsidRDefault="0062218F"/>
        </w:tc>
      </w:tr>
      <w:tr w:rsidR="0062218F" w:rsidRPr="0062218F" w14:paraId="0B0D3BE3" w14:textId="77777777" w:rsidTr="00DE6672">
        <w:trPr>
          <w:trHeight w:val="1368"/>
        </w:trPr>
        <w:tc>
          <w:tcPr>
            <w:tcW w:w="3085" w:type="dxa"/>
            <w:hideMark/>
          </w:tcPr>
          <w:p w14:paraId="2A186F77" w14:textId="77777777" w:rsidR="00D960BB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lastRenderedPageBreak/>
              <w:t>Multi Skills</w:t>
            </w:r>
          </w:p>
          <w:p w14:paraId="0678F1BD" w14:textId="77777777" w:rsidR="0062218F" w:rsidRPr="00D960BB" w:rsidRDefault="00D960BB" w:rsidP="0062218F">
            <w:pPr>
              <w:rPr>
                <w:b/>
              </w:rPr>
            </w:pPr>
            <w:r>
              <w:rPr>
                <w:lang w:val="en-US"/>
              </w:rPr>
              <w:t xml:space="preserve">Develop the </w:t>
            </w:r>
            <w:r w:rsidR="00DE6672">
              <w:rPr>
                <w:lang w:val="en-US"/>
              </w:rPr>
              <w:t>basic</w:t>
            </w:r>
            <w:r>
              <w:rPr>
                <w:lang w:val="en-US"/>
              </w:rPr>
              <w:t xml:space="preserve"> movement</w:t>
            </w:r>
            <w:r w:rsidR="00DE6672">
              <w:rPr>
                <w:lang w:val="en-US"/>
              </w:rPr>
              <w:t xml:space="preserve"> skills</w:t>
            </w:r>
            <w:r w:rsidR="00A2344B">
              <w:rPr>
                <w:lang w:val="en-US"/>
              </w:rPr>
              <w:t xml:space="preserve"> to </w:t>
            </w:r>
            <w:r w:rsidR="0062218F" w:rsidRPr="0062218F">
              <w:t>run, jump, throw</w:t>
            </w:r>
          </w:p>
        </w:tc>
        <w:tc>
          <w:tcPr>
            <w:tcW w:w="3476" w:type="dxa"/>
            <w:hideMark/>
          </w:tcPr>
          <w:p w14:paraId="68DE9A67" w14:textId="77777777" w:rsidR="0062218F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Gymnastics</w:t>
            </w:r>
          </w:p>
          <w:p w14:paraId="3ED64AD8" w14:textId="77777777" w:rsidR="00D960BB" w:rsidRPr="009C2E5E" w:rsidRDefault="009C2E5E" w:rsidP="0062218F">
            <w:r w:rsidRPr="009C2E5E">
              <w:t>Performance balances on different body parts using some control and balance.</w:t>
            </w:r>
          </w:p>
          <w:p w14:paraId="3E0209C0" w14:textId="77777777" w:rsidR="009C2E5E" w:rsidRPr="009C2E5E" w:rsidRDefault="009C2E5E" w:rsidP="0062218F">
            <w:r w:rsidRPr="009C2E5E">
              <w:t>Copy, remember and repeat simple actions with some control and technique</w:t>
            </w:r>
          </w:p>
          <w:p w14:paraId="6F3CD6F3" w14:textId="77777777" w:rsidR="00D960BB" w:rsidRPr="0062218F" w:rsidRDefault="00D960BB" w:rsidP="0062218F"/>
        </w:tc>
        <w:tc>
          <w:tcPr>
            <w:tcW w:w="2600" w:type="dxa"/>
            <w:hideMark/>
          </w:tcPr>
          <w:p w14:paraId="0C0F1E11" w14:textId="77777777" w:rsidR="00DE6672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Danc</w:t>
            </w:r>
            <w:r w:rsidR="00DE6672">
              <w:rPr>
                <w:b/>
              </w:rPr>
              <w:t>e</w:t>
            </w:r>
            <w:r w:rsidR="00D960BB">
              <w:rPr>
                <w:b/>
              </w:rPr>
              <w:t xml:space="preserve"> and cheerleading</w:t>
            </w:r>
          </w:p>
          <w:p w14:paraId="3B013A55" w14:textId="77777777" w:rsidR="0062218F" w:rsidRPr="00DE6672" w:rsidRDefault="00D960BB" w:rsidP="0062218F">
            <w:r>
              <w:t>Copy, remember and repeat a series of actions</w:t>
            </w:r>
          </w:p>
        </w:tc>
        <w:tc>
          <w:tcPr>
            <w:tcW w:w="2600" w:type="dxa"/>
            <w:hideMark/>
          </w:tcPr>
          <w:p w14:paraId="3927A5A6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Invasion skills</w:t>
            </w:r>
          </w:p>
          <w:p w14:paraId="410A91D1" w14:textId="77777777" w:rsidR="0062218F" w:rsidRPr="0062218F" w:rsidRDefault="009C2E5E" w:rsidP="0062218F">
            <w:r w:rsidRPr="009C2E5E">
              <w:rPr>
                <w:lang w:val="en-US"/>
              </w:rPr>
              <w:t>Developing the basic skills of throwing, catching, kicking, dribbling and finding space using a range of modified equipment and targets</w:t>
            </w:r>
            <w:r>
              <w:rPr>
                <w:lang w:val="en-US"/>
              </w:rPr>
              <w:t>, using simple tactics.</w:t>
            </w:r>
          </w:p>
        </w:tc>
        <w:tc>
          <w:tcPr>
            <w:tcW w:w="3382" w:type="dxa"/>
            <w:hideMark/>
          </w:tcPr>
          <w:p w14:paraId="4D88E7D3" w14:textId="77777777" w:rsidR="0062218F" w:rsidRPr="0062218F" w:rsidRDefault="0062218F" w:rsidP="0062218F">
            <w:r w:rsidRPr="00DE6672">
              <w:rPr>
                <w:b/>
              </w:rPr>
              <w:t>Multi skills – Striking and fielding</w:t>
            </w:r>
            <w:r w:rsidRPr="0062218F">
              <w:t xml:space="preserve"> </w:t>
            </w:r>
            <w:r w:rsidR="007E7C07">
              <w:t xml:space="preserve">Develop the skills of </w:t>
            </w:r>
            <w:r w:rsidRPr="0062218F">
              <w:rPr>
                <w:u w:val="single"/>
              </w:rPr>
              <w:t>T</w:t>
            </w:r>
            <w:r w:rsidRPr="0062218F">
              <w:t>hrowing, bowling, catching and hitting</w:t>
            </w:r>
            <w:r w:rsidR="007E7C07">
              <w:t xml:space="preserve"> using modified equipment and using simple tactics</w:t>
            </w:r>
          </w:p>
          <w:p w14:paraId="18326EE2" w14:textId="77777777" w:rsidR="0062218F" w:rsidRPr="0062218F" w:rsidRDefault="0062218F" w:rsidP="0062218F">
            <w:r w:rsidRPr="0062218F">
              <w:t> </w:t>
            </w:r>
          </w:p>
        </w:tc>
        <w:tc>
          <w:tcPr>
            <w:tcW w:w="3268" w:type="dxa"/>
            <w:hideMark/>
          </w:tcPr>
          <w:p w14:paraId="61D496C9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Multi-skills athletics</w:t>
            </w:r>
          </w:p>
          <w:p w14:paraId="33A9902F" w14:textId="77777777" w:rsidR="0062218F" w:rsidRPr="0062218F" w:rsidRDefault="007E7C07" w:rsidP="0062218F">
            <w:r w:rsidRPr="007E7C07">
              <w:t>Developing a range of skills in preparation for sports day.</w:t>
            </w:r>
          </w:p>
        </w:tc>
      </w:tr>
      <w:tr w:rsidR="0062218F" w14:paraId="090B8C9A" w14:textId="77777777" w:rsidTr="00DE6672">
        <w:trPr>
          <w:trHeight w:val="316"/>
        </w:trPr>
        <w:tc>
          <w:tcPr>
            <w:tcW w:w="3085" w:type="dxa"/>
          </w:tcPr>
          <w:p w14:paraId="15BF1AA8" w14:textId="77777777" w:rsidR="0062218F" w:rsidRDefault="0062218F">
            <w:r w:rsidRPr="00A2344B">
              <w:rPr>
                <w:highlight w:val="yellow"/>
              </w:rPr>
              <w:t>Year 3</w:t>
            </w:r>
          </w:p>
        </w:tc>
        <w:tc>
          <w:tcPr>
            <w:tcW w:w="3476" w:type="dxa"/>
          </w:tcPr>
          <w:p w14:paraId="5F6E526E" w14:textId="77777777" w:rsidR="0062218F" w:rsidRDefault="0062218F"/>
        </w:tc>
        <w:tc>
          <w:tcPr>
            <w:tcW w:w="2600" w:type="dxa"/>
          </w:tcPr>
          <w:p w14:paraId="265D3708" w14:textId="77777777" w:rsidR="0062218F" w:rsidRDefault="0062218F"/>
        </w:tc>
        <w:tc>
          <w:tcPr>
            <w:tcW w:w="2600" w:type="dxa"/>
          </w:tcPr>
          <w:p w14:paraId="6114E50D" w14:textId="77777777" w:rsidR="0062218F" w:rsidRDefault="0062218F"/>
        </w:tc>
        <w:tc>
          <w:tcPr>
            <w:tcW w:w="3382" w:type="dxa"/>
          </w:tcPr>
          <w:p w14:paraId="79A417EF" w14:textId="77777777" w:rsidR="0062218F" w:rsidRDefault="0062218F"/>
        </w:tc>
        <w:tc>
          <w:tcPr>
            <w:tcW w:w="3268" w:type="dxa"/>
          </w:tcPr>
          <w:p w14:paraId="27372177" w14:textId="77777777" w:rsidR="0062218F" w:rsidRDefault="0062218F"/>
        </w:tc>
      </w:tr>
      <w:tr w:rsidR="0062218F" w:rsidRPr="0062218F" w14:paraId="79B7C565" w14:textId="77777777" w:rsidTr="00DE6672">
        <w:trPr>
          <w:trHeight w:val="1207"/>
        </w:trPr>
        <w:tc>
          <w:tcPr>
            <w:tcW w:w="3085" w:type="dxa"/>
            <w:hideMark/>
          </w:tcPr>
          <w:p w14:paraId="1B1DB688" w14:textId="77777777" w:rsidR="0062218F" w:rsidRPr="0062218F" w:rsidRDefault="000A12A2" w:rsidP="0062218F">
            <w:r>
              <w:t xml:space="preserve">Introducing the basic skills and of </w:t>
            </w:r>
            <w:r w:rsidR="0062218F" w:rsidRPr="0062218F">
              <w:t>Sports hall Athletics</w:t>
            </w:r>
          </w:p>
          <w:p w14:paraId="5DF036ED" w14:textId="77777777" w:rsidR="0062218F" w:rsidRPr="0062218F" w:rsidRDefault="0062218F" w:rsidP="0062218F">
            <w:r w:rsidRPr="0062218F">
              <w:t>field and track events</w:t>
            </w:r>
          </w:p>
        </w:tc>
        <w:tc>
          <w:tcPr>
            <w:tcW w:w="3476" w:type="dxa"/>
            <w:hideMark/>
          </w:tcPr>
          <w:p w14:paraId="637812CA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Gymnastics</w:t>
            </w:r>
          </w:p>
          <w:p w14:paraId="1075B06B" w14:textId="77777777" w:rsidR="009C2E5E" w:rsidRDefault="009C2E5E" w:rsidP="0062218F">
            <w:r>
              <w:t>Complete balances with travelling and sequencing simple routines with increasing control and technique. Chose actions that flow well into one another.</w:t>
            </w:r>
          </w:p>
          <w:p w14:paraId="0DFDB4F8" w14:textId="77777777" w:rsidR="00ED1DAD" w:rsidRPr="0062218F" w:rsidRDefault="00ED1DAD" w:rsidP="0062218F"/>
        </w:tc>
        <w:tc>
          <w:tcPr>
            <w:tcW w:w="2600" w:type="dxa"/>
            <w:hideMark/>
          </w:tcPr>
          <w:p w14:paraId="59143521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Dance and</w:t>
            </w:r>
          </w:p>
          <w:p w14:paraId="7747252D" w14:textId="77777777" w:rsidR="0062218F" w:rsidRPr="00215918" w:rsidRDefault="00ED1DAD" w:rsidP="0062218F">
            <w:pPr>
              <w:rPr>
                <w:b/>
              </w:rPr>
            </w:pPr>
            <w:r w:rsidRPr="00215918">
              <w:rPr>
                <w:b/>
              </w:rPr>
              <w:t>C</w:t>
            </w:r>
            <w:r w:rsidR="0062218F" w:rsidRPr="00215918">
              <w:rPr>
                <w:b/>
              </w:rPr>
              <w:t>heerleading</w:t>
            </w:r>
          </w:p>
          <w:p w14:paraId="7F6A28A7" w14:textId="77777777" w:rsidR="00ED1DAD" w:rsidRPr="0062218F" w:rsidRDefault="00D960BB" w:rsidP="0062218F">
            <w:r>
              <w:t>Copy, remember an perform a dance phrase</w:t>
            </w:r>
          </w:p>
        </w:tc>
        <w:tc>
          <w:tcPr>
            <w:tcW w:w="2600" w:type="dxa"/>
            <w:hideMark/>
          </w:tcPr>
          <w:p w14:paraId="26A691DF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Invasion games</w:t>
            </w:r>
          </w:p>
          <w:p w14:paraId="5F36CD95" w14:textId="77777777" w:rsidR="0062218F" w:rsidRDefault="0062218F" w:rsidP="0062218F">
            <w:pPr>
              <w:rPr>
                <w:lang w:val="en-US"/>
              </w:rPr>
            </w:pPr>
            <w:r w:rsidRPr="0062218F">
              <w:rPr>
                <w:lang w:val="en-US"/>
              </w:rPr>
              <w:t xml:space="preserve">(football, </w:t>
            </w:r>
            <w:r w:rsidR="007E7C07">
              <w:rPr>
                <w:lang w:val="en-US"/>
              </w:rPr>
              <w:t xml:space="preserve">basketball, </w:t>
            </w:r>
            <w:r w:rsidRPr="0062218F">
              <w:rPr>
                <w:lang w:val="en-US"/>
              </w:rPr>
              <w:t>tag rugby, netball, hockey)</w:t>
            </w:r>
          </w:p>
          <w:p w14:paraId="5479C876" w14:textId="77777777" w:rsidR="009C2E5E" w:rsidRPr="0062218F" w:rsidRDefault="009C2E5E" w:rsidP="0062218F">
            <w:r>
              <w:t>Developing</w:t>
            </w:r>
            <w:r w:rsidR="007E7C07">
              <w:t xml:space="preserve"> passing and receiving using space and simple tactics as a team.</w:t>
            </w:r>
          </w:p>
        </w:tc>
        <w:tc>
          <w:tcPr>
            <w:tcW w:w="3382" w:type="dxa"/>
            <w:hideMark/>
          </w:tcPr>
          <w:p w14:paraId="5F0C2FF5" w14:textId="77777777" w:rsidR="00ED1DAD" w:rsidRPr="00DE6672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Striking and fielding</w:t>
            </w:r>
          </w:p>
          <w:p w14:paraId="7198A2B7" w14:textId="77777777" w:rsidR="0062218F" w:rsidRPr="0062218F" w:rsidRDefault="00ED1DAD" w:rsidP="0062218F">
            <w:r>
              <w:t xml:space="preserve">Developing the basic skills </w:t>
            </w:r>
            <w:r w:rsidR="007E7C07">
              <w:t xml:space="preserve">and knowledge </w:t>
            </w:r>
            <w:r>
              <w:t xml:space="preserve">of </w:t>
            </w:r>
            <w:r w:rsidR="0062218F" w:rsidRPr="0062218F">
              <w:t xml:space="preserve"> rounders, cricket</w:t>
            </w:r>
            <w:r>
              <w:t xml:space="preserve"> and tennis</w:t>
            </w:r>
            <w:r w:rsidR="007E7C07">
              <w:t xml:space="preserve"> and applying simple tactics.</w:t>
            </w:r>
          </w:p>
          <w:p w14:paraId="07A74916" w14:textId="77777777" w:rsidR="0062218F" w:rsidRPr="0062218F" w:rsidRDefault="0062218F" w:rsidP="0062218F">
            <w:r w:rsidRPr="0062218F">
              <w:t> </w:t>
            </w:r>
          </w:p>
        </w:tc>
        <w:tc>
          <w:tcPr>
            <w:tcW w:w="3268" w:type="dxa"/>
            <w:hideMark/>
          </w:tcPr>
          <w:p w14:paraId="37AB752F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Athletics</w:t>
            </w:r>
          </w:p>
          <w:p w14:paraId="47BB5BA6" w14:textId="77777777" w:rsidR="0062218F" w:rsidRPr="0062218F" w:rsidRDefault="007E7C07" w:rsidP="0062218F">
            <w:r>
              <w:rPr>
                <w:lang w:val="en-US"/>
              </w:rPr>
              <w:t xml:space="preserve">Developing a range of skills and techniques in preparation for </w:t>
            </w:r>
            <w:r w:rsidRPr="0062218F">
              <w:rPr>
                <w:lang w:val="en-US"/>
              </w:rPr>
              <w:t>sports day</w:t>
            </w:r>
            <w:r>
              <w:rPr>
                <w:lang w:val="en-US"/>
              </w:rPr>
              <w:t>.</w:t>
            </w:r>
          </w:p>
        </w:tc>
      </w:tr>
      <w:tr w:rsidR="0062218F" w14:paraId="6386525C" w14:textId="77777777" w:rsidTr="00DE6672">
        <w:trPr>
          <w:trHeight w:val="316"/>
        </w:trPr>
        <w:tc>
          <w:tcPr>
            <w:tcW w:w="3085" w:type="dxa"/>
          </w:tcPr>
          <w:p w14:paraId="1A1CA895" w14:textId="77777777" w:rsidR="0062218F" w:rsidRDefault="0062218F">
            <w:r w:rsidRPr="00A2344B">
              <w:rPr>
                <w:highlight w:val="yellow"/>
              </w:rPr>
              <w:t>Year 4</w:t>
            </w:r>
          </w:p>
        </w:tc>
        <w:tc>
          <w:tcPr>
            <w:tcW w:w="3476" w:type="dxa"/>
          </w:tcPr>
          <w:p w14:paraId="587C1D64" w14:textId="77777777" w:rsidR="0062218F" w:rsidRDefault="0062218F"/>
        </w:tc>
        <w:tc>
          <w:tcPr>
            <w:tcW w:w="2600" w:type="dxa"/>
          </w:tcPr>
          <w:p w14:paraId="2C806730" w14:textId="77777777" w:rsidR="0062218F" w:rsidRDefault="0062218F"/>
        </w:tc>
        <w:tc>
          <w:tcPr>
            <w:tcW w:w="2600" w:type="dxa"/>
          </w:tcPr>
          <w:p w14:paraId="55035874" w14:textId="77777777" w:rsidR="0062218F" w:rsidRDefault="0062218F"/>
        </w:tc>
        <w:tc>
          <w:tcPr>
            <w:tcW w:w="3382" w:type="dxa"/>
          </w:tcPr>
          <w:p w14:paraId="7C6546EF" w14:textId="77777777" w:rsidR="0062218F" w:rsidRDefault="0062218F"/>
        </w:tc>
        <w:tc>
          <w:tcPr>
            <w:tcW w:w="3268" w:type="dxa"/>
          </w:tcPr>
          <w:p w14:paraId="545F3523" w14:textId="77777777" w:rsidR="0062218F" w:rsidRDefault="0062218F"/>
        </w:tc>
      </w:tr>
      <w:tr w:rsidR="0062218F" w:rsidRPr="0062218F" w14:paraId="0DCB35A4" w14:textId="77777777" w:rsidTr="00DE6672">
        <w:trPr>
          <w:trHeight w:val="1273"/>
        </w:trPr>
        <w:tc>
          <w:tcPr>
            <w:tcW w:w="3085" w:type="dxa"/>
            <w:hideMark/>
          </w:tcPr>
          <w:p w14:paraId="33127AAD" w14:textId="77777777" w:rsidR="0062218F" w:rsidRPr="0062218F" w:rsidRDefault="000A12A2" w:rsidP="0062218F">
            <w:r>
              <w:t xml:space="preserve">Developing the basic skills and  and knowledge of </w:t>
            </w:r>
            <w:r w:rsidR="0062218F" w:rsidRPr="0062218F">
              <w:t>Sports hall Athletics</w:t>
            </w:r>
            <w:r>
              <w:t xml:space="preserve"> </w:t>
            </w:r>
            <w:r w:rsidR="0062218F" w:rsidRPr="0062218F">
              <w:t>field and track events</w:t>
            </w:r>
          </w:p>
        </w:tc>
        <w:tc>
          <w:tcPr>
            <w:tcW w:w="3476" w:type="dxa"/>
            <w:hideMark/>
          </w:tcPr>
          <w:p w14:paraId="66F8FDDC" w14:textId="77777777" w:rsidR="00215918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Gymnastics</w:t>
            </w:r>
            <w:r w:rsidR="00ED1DAD" w:rsidRPr="00215918">
              <w:rPr>
                <w:b/>
              </w:rPr>
              <w:t xml:space="preserve"> </w:t>
            </w:r>
          </w:p>
          <w:p w14:paraId="792FD7E8" w14:textId="77777777" w:rsidR="0062218F" w:rsidRPr="0062218F" w:rsidRDefault="009C2E5E" w:rsidP="0062218F">
            <w:r>
              <w:t>Using body tension to perform actions individually and with a partner</w:t>
            </w:r>
          </w:p>
        </w:tc>
        <w:tc>
          <w:tcPr>
            <w:tcW w:w="2600" w:type="dxa"/>
            <w:hideMark/>
          </w:tcPr>
          <w:p w14:paraId="3B7ACA34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Dance and cheerleading</w:t>
            </w:r>
          </w:p>
          <w:p w14:paraId="70AC0E85" w14:textId="77777777" w:rsidR="00ED1DAD" w:rsidRPr="0062218F" w:rsidRDefault="00D960BB" w:rsidP="0062218F">
            <w:r>
              <w:t>Copy, remember and adapt a choreography</w:t>
            </w:r>
          </w:p>
        </w:tc>
        <w:tc>
          <w:tcPr>
            <w:tcW w:w="2600" w:type="dxa"/>
            <w:hideMark/>
          </w:tcPr>
          <w:p w14:paraId="13B5F829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Invasion games</w:t>
            </w:r>
          </w:p>
          <w:p w14:paraId="46FDE97A" w14:textId="77777777" w:rsidR="0062218F" w:rsidRPr="0062218F" w:rsidRDefault="0062218F" w:rsidP="0062218F">
            <w:r w:rsidRPr="0062218F">
              <w:rPr>
                <w:lang w:val="en-US"/>
              </w:rPr>
              <w:t>(football,</w:t>
            </w:r>
            <w:r w:rsidR="007E7C07">
              <w:rPr>
                <w:lang w:val="en-US"/>
              </w:rPr>
              <w:t xml:space="preserve"> basketball, </w:t>
            </w:r>
            <w:r w:rsidRPr="0062218F">
              <w:rPr>
                <w:lang w:val="en-US"/>
              </w:rPr>
              <w:t>tag rugby, netball, hockey)</w:t>
            </w:r>
            <w:r w:rsidR="00ED1DAD">
              <w:rPr>
                <w:lang w:val="en-US"/>
              </w:rPr>
              <w:t xml:space="preserve"> </w:t>
            </w:r>
            <w:r w:rsidR="007E7C07">
              <w:rPr>
                <w:lang w:val="en-US"/>
              </w:rPr>
              <w:t>Link the basic skills and a</w:t>
            </w:r>
            <w:r w:rsidR="00ED1DAD">
              <w:rPr>
                <w:lang w:val="en-US"/>
              </w:rPr>
              <w:t xml:space="preserve">pply the basic </w:t>
            </w:r>
            <w:r w:rsidR="00ED1DAD">
              <w:rPr>
                <w:lang w:val="en-US"/>
              </w:rPr>
              <w:lastRenderedPageBreak/>
              <w:t>principles of attacking and defending</w:t>
            </w:r>
          </w:p>
        </w:tc>
        <w:tc>
          <w:tcPr>
            <w:tcW w:w="3382" w:type="dxa"/>
            <w:hideMark/>
          </w:tcPr>
          <w:p w14:paraId="15F2CA16" w14:textId="77777777" w:rsidR="00ED1DAD" w:rsidRPr="00DE6672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lastRenderedPageBreak/>
              <w:t xml:space="preserve">Striking and fielding, </w:t>
            </w:r>
          </w:p>
          <w:p w14:paraId="1E3F5C86" w14:textId="77777777" w:rsidR="0062218F" w:rsidRPr="0062218F" w:rsidRDefault="00ED1DAD" w:rsidP="0062218F">
            <w:r>
              <w:t>Developing the basic skills and knowledge of r</w:t>
            </w:r>
            <w:r w:rsidR="0062218F" w:rsidRPr="0062218F">
              <w:t>ounders, cricket</w:t>
            </w:r>
            <w:r>
              <w:t xml:space="preserve"> and </w:t>
            </w:r>
            <w:r w:rsidR="0062218F" w:rsidRPr="0062218F">
              <w:t xml:space="preserve"> tennis</w:t>
            </w:r>
            <w:r w:rsidR="007E7C07">
              <w:t xml:space="preserve"> and applying simple tactics.</w:t>
            </w:r>
          </w:p>
        </w:tc>
        <w:tc>
          <w:tcPr>
            <w:tcW w:w="3268" w:type="dxa"/>
            <w:hideMark/>
          </w:tcPr>
          <w:p w14:paraId="7FCD52CC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Athletics</w:t>
            </w:r>
          </w:p>
          <w:p w14:paraId="02EE5F50" w14:textId="77777777" w:rsidR="0062218F" w:rsidRPr="0062218F" w:rsidRDefault="007E7C07" w:rsidP="0062218F">
            <w:r>
              <w:rPr>
                <w:lang w:val="en-US"/>
              </w:rPr>
              <w:t xml:space="preserve">Developing a range of skills and techniques in preparation for </w:t>
            </w:r>
            <w:r w:rsidRPr="0062218F">
              <w:rPr>
                <w:lang w:val="en-US"/>
              </w:rPr>
              <w:t>sports day</w:t>
            </w:r>
            <w:r>
              <w:rPr>
                <w:lang w:val="en-US"/>
              </w:rPr>
              <w:t>.</w:t>
            </w:r>
          </w:p>
        </w:tc>
      </w:tr>
      <w:tr w:rsidR="0062218F" w14:paraId="17DC23DA" w14:textId="77777777" w:rsidTr="00DE6672">
        <w:trPr>
          <w:trHeight w:val="316"/>
        </w:trPr>
        <w:tc>
          <w:tcPr>
            <w:tcW w:w="3085" w:type="dxa"/>
          </w:tcPr>
          <w:p w14:paraId="47D58330" w14:textId="77777777" w:rsidR="0062218F" w:rsidRDefault="0062218F">
            <w:r w:rsidRPr="00A2344B">
              <w:rPr>
                <w:highlight w:val="yellow"/>
              </w:rPr>
              <w:t>Year 5</w:t>
            </w:r>
          </w:p>
        </w:tc>
        <w:tc>
          <w:tcPr>
            <w:tcW w:w="3476" w:type="dxa"/>
          </w:tcPr>
          <w:p w14:paraId="6516922A" w14:textId="77777777" w:rsidR="0062218F" w:rsidRDefault="0062218F"/>
        </w:tc>
        <w:tc>
          <w:tcPr>
            <w:tcW w:w="2600" w:type="dxa"/>
          </w:tcPr>
          <w:p w14:paraId="2DF24B45" w14:textId="77777777" w:rsidR="0062218F" w:rsidRDefault="0062218F"/>
        </w:tc>
        <w:tc>
          <w:tcPr>
            <w:tcW w:w="2600" w:type="dxa"/>
          </w:tcPr>
          <w:p w14:paraId="433E7321" w14:textId="77777777" w:rsidR="0062218F" w:rsidRDefault="0062218F"/>
        </w:tc>
        <w:tc>
          <w:tcPr>
            <w:tcW w:w="3382" w:type="dxa"/>
          </w:tcPr>
          <w:p w14:paraId="4DD38364" w14:textId="77777777" w:rsidR="0062218F" w:rsidRDefault="0062218F"/>
        </w:tc>
        <w:tc>
          <w:tcPr>
            <w:tcW w:w="3268" w:type="dxa"/>
          </w:tcPr>
          <w:p w14:paraId="46647B54" w14:textId="77777777" w:rsidR="0062218F" w:rsidRDefault="0062218F"/>
        </w:tc>
      </w:tr>
      <w:tr w:rsidR="0062218F" w:rsidRPr="0062218F" w14:paraId="7051D05A" w14:textId="77777777" w:rsidTr="00DE6672">
        <w:trPr>
          <w:trHeight w:val="1273"/>
        </w:trPr>
        <w:tc>
          <w:tcPr>
            <w:tcW w:w="3085" w:type="dxa"/>
            <w:hideMark/>
          </w:tcPr>
          <w:p w14:paraId="73582FF8" w14:textId="77777777" w:rsidR="00215918" w:rsidRPr="00215918" w:rsidRDefault="00215918" w:rsidP="0062218F">
            <w:pPr>
              <w:rPr>
                <w:b/>
              </w:rPr>
            </w:pPr>
            <w:r w:rsidRPr="00215918">
              <w:rPr>
                <w:b/>
              </w:rPr>
              <w:t>Sports hall Athletics</w:t>
            </w:r>
          </w:p>
          <w:p w14:paraId="19352BC4" w14:textId="77777777" w:rsidR="0062218F" w:rsidRPr="0062218F" w:rsidRDefault="00A2344B" w:rsidP="0062218F">
            <w:r>
              <w:t xml:space="preserve">Developing the basic skills, technique and knowledge of </w:t>
            </w:r>
            <w:r w:rsidR="0062218F" w:rsidRPr="0062218F">
              <w:t>Field and track events</w:t>
            </w:r>
            <w:r w:rsidR="00215918">
              <w:t>.</w:t>
            </w:r>
          </w:p>
        </w:tc>
        <w:tc>
          <w:tcPr>
            <w:tcW w:w="3476" w:type="dxa"/>
            <w:hideMark/>
          </w:tcPr>
          <w:p w14:paraId="27DCBC9F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</w:rPr>
              <w:t>Gymnastics</w:t>
            </w:r>
          </w:p>
          <w:p w14:paraId="5A3CDF00" w14:textId="77777777" w:rsidR="00215918" w:rsidRPr="0062218F" w:rsidRDefault="00215918" w:rsidP="0062218F">
            <w:r>
              <w:t xml:space="preserve">Creating and performing </w:t>
            </w:r>
            <w:r w:rsidR="00D960BB">
              <w:t xml:space="preserve">routine and </w:t>
            </w:r>
            <w:r>
              <w:t>sequences</w:t>
            </w:r>
            <w:r w:rsidR="009C2E5E">
              <w:t xml:space="preserve"> showing technique with and without a partner</w:t>
            </w:r>
          </w:p>
        </w:tc>
        <w:tc>
          <w:tcPr>
            <w:tcW w:w="2600" w:type="dxa"/>
            <w:hideMark/>
          </w:tcPr>
          <w:p w14:paraId="6C43E887" w14:textId="77777777" w:rsidR="0062218F" w:rsidRPr="00215918" w:rsidRDefault="0062218F" w:rsidP="0062218F">
            <w:pPr>
              <w:rPr>
                <w:b/>
              </w:rPr>
            </w:pPr>
            <w:r w:rsidRPr="00215918">
              <w:rPr>
                <w:b/>
                <w:lang w:val="en-US"/>
              </w:rPr>
              <w:t>Dance and</w:t>
            </w:r>
          </w:p>
          <w:p w14:paraId="043C619B" w14:textId="77777777" w:rsidR="0062218F" w:rsidRPr="00215918" w:rsidRDefault="0062218F" w:rsidP="0062218F">
            <w:pPr>
              <w:rPr>
                <w:b/>
                <w:lang w:val="en-US"/>
              </w:rPr>
            </w:pPr>
            <w:r w:rsidRPr="00215918">
              <w:rPr>
                <w:b/>
                <w:lang w:val="en-US"/>
              </w:rPr>
              <w:t xml:space="preserve">cheerleading </w:t>
            </w:r>
          </w:p>
          <w:p w14:paraId="1B7933C7" w14:textId="77777777" w:rsidR="00ED1DAD" w:rsidRPr="0062218F" w:rsidRDefault="00D960BB" w:rsidP="0062218F">
            <w:r>
              <w:t>Accurately copy and repeat set choreography showing a good sense of timing</w:t>
            </w:r>
          </w:p>
        </w:tc>
        <w:tc>
          <w:tcPr>
            <w:tcW w:w="2600" w:type="dxa"/>
            <w:hideMark/>
          </w:tcPr>
          <w:p w14:paraId="13C4232D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Invasion games</w:t>
            </w:r>
          </w:p>
          <w:p w14:paraId="66862C91" w14:textId="77777777" w:rsidR="0062218F" w:rsidRDefault="0062218F" w:rsidP="0062218F">
            <w:pPr>
              <w:rPr>
                <w:lang w:val="en-US"/>
              </w:rPr>
            </w:pPr>
            <w:r w:rsidRPr="0062218F">
              <w:rPr>
                <w:lang w:val="en-US"/>
              </w:rPr>
              <w:t>(football, tag rugby, netball, hockey)</w:t>
            </w:r>
          </w:p>
          <w:p w14:paraId="4468B1DC" w14:textId="77777777" w:rsidR="00ED1DAD" w:rsidRPr="0062218F" w:rsidRDefault="007E7C07" w:rsidP="0062218F">
            <w:r w:rsidRPr="007E7C07">
              <w:t>Link the basic skills and apply the basic principles of attacking and defending</w:t>
            </w:r>
            <w:r>
              <w:t xml:space="preserve"> under pressure.</w:t>
            </w:r>
          </w:p>
        </w:tc>
        <w:tc>
          <w:tcPr>
            <w:tcW w:w="3382" w:type="dxa"/>
            <w:hideMark/>
          </w:tcPr>
          <w:p w14:paraId="7F7C1012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</w:rPr>
              <w:t>Striking &amp; fielding,</w:t>
            </w:r>
          </w:p>
          <w:p w14:paraId="558189DC" w14:textId="77777777" w:rsidR="0062218F" w:rsidRPr="0062218F" w:rsidRDefault="00ED1DAD" w:rsidP="0062218F">
            <w:r>
              <w:t xml:space="preserve">Developing the basic skills and knowledge of </w:t>
            </w:r>
            <w:r w:rsidR="0062218F" w:rsidRPr="0062218F">
              <w:t>rounders, cricket, tennis</w:t>
            </w:r>
            <w:r>
              <w:t>.</w:t>
            </w:r>
          </w:p>
        </w:tc>
        <w:tc>
          <w:tcPr>
            <w:tcW w:w="3268" w:type="dxa"/>
            <w:hideMark/>
          </w:tcPr>
          <w:p w14:paraId="6592988F" w14:textId="77777777" w:rsidR="0062218F" w:rsidRPr="00DE6672" w:rsidRDefault="0062218F" w:rsidP="0062218F">
            <w:pPr>
              <w:rPr>
                <w:b/>
              </w:rPr>
            </w:pPr>
            <w:r w:rsidRPr="00DE6672">
              <w:rPr>
                <w:b/>
                <w:lang w:val="en-US"/>
              </w:rPr>
              <w:t>Athletics</w:t>
            </w:r>
          </w:p>
          <w:p w14:paraId="43F38568" w14:textId="77777777" w:rsidR="0062218F" w:rsidRPr="0062218F" w:rsidRDefault="007E7C07" w:rsidP="0062218F">
            <w:r>
              <w:rPr>
                <w:lang w:val="en-US"/>
              </w:rPr>
              <w:t xml:space="preserve">Developing a range of skills and techniques in preparation for </w:t>
            </w:r>
            <w:r w:rsidRPr="0062218F">
              <w:rPr>
                <w:lang w:val="en-US"/>
              </w:rPr>
              <w:t>sports day</w:t>
            </w:r>
            <w:r>
              <w:rPr>
                <w:lang w:val="en-US"/>
              </w:rPr>
              <w:t>.</w:t>
            </w:r>
          </w:p>
        </w:tc>
      </w:tr>
      <w:tr w:rsidR="0062218F" w14:paraId="37893C58" w14:textId="77777777" w:rsidTr="00DE6672">
        <w:trPr>
          <w:trHeight w:val="316"/>
        </w:trPr>
        <w:tc>
          <w:tcPr>
            <w:tcW w:w="18411" w:type="dxa"/>
            <w:gridSpan w:val="6"/>
          </w:tcPr>
          <w:p w14:paraId="0DB30A47" w14:textId="77777777" w:rsidR="00ED1DAD" w:rsidRPr="00ED1DAD" w:rsidRDefault="0062218F" w:rsidP="00ED1DAD">
            <w:pPr>
              <w:rPr>
                <w:b/>
              </w:rPr>
            </w:pPr>
            <w:r w:rsidRPr="00A2344B">
              <w:rPr>
                <w:b/>
              </w:rPr>
              <w:t xml:space="preserve">                                                                                                                                 </w:t>
            </w:r>
            <w:r w:rsidR="00A2344B" w:rsidRPr="00A2344B">
              <w:rPr>
                <w:b/>
              </w:rPr>
              <w:t xml:space="preserve">                                            </w:t>
            </w:r>
            <w:r w:rsidRPr="00A2344B">
              <w:rPr>
                <w:b/>
              </w:rPr>
              <w:t xml:space="preserve">  Swimming</w:t>
            </w:r>
          </w:p>
          <w:p w14:paraId="289E09C1" w14:textId="77777777" w:rsidR="00ED1DAD" w:rsidRPr="00ED1DAD" w:rsidRDefault="00ED1DAD" w:rsidP="00ED1DAD">
            <w:pPr>
              <w:rPr>
                <w:b/>
              </w:rPr>
            </w:pPr>
            <w:r w:rsidRPr="00ED1DAD">
              <w:rPr>
                <w:b/>
              </w:rPr>
              <w:t>•</w:t>
            </w:r>
            <w:r w:rsidRPr="00ED1DAD">
              <w:rPr>
                <w:b/>
              </w:rPr>
              <w:tab/>
              <w:t xml:space="preserve">swim competently, confidently and proficiently over a distance of at least 25 metres </w:t>
            </w:r>
          </w:p>
          <w:p w14:paraId="51E90149" w14:textId="77777777" w:rsidR="00ED1DAD" w:rsidRPr="00ED1DAD" w:rsidRDefault="00ED1DAD" w:rsidP="00ED1DAD">
            <w:pPr>
              <w:rPr>
                <w:b/>
              </w:rPr>
            </w:pPr>
          </w:p>
          <w:p w14:paraId="72E334FE" w14:textId="77777777" w:rsidR="00ED1DAD" w:rsidRPr="00ED1DAD" w:rsidRDefault="00ED1DAD" w:rsidP="00ED1DAD">
            <w:pPr>
              <w:rPr>
                <w:b/>
              </w:rPr>
            </w:pPr>
            <w:r w:rsidRPr="00ED1DAD">
              <w:rPr>
                <w:b/>
              </w:rPr>
              <w:t>•</w:t>
            </w:r>
            <w:r w:rsidRPr="00ED1DAD">
              <w:rPr>
                <w:b/>
              </w:rPr>
              <w:tab/>
              <w:t xml:space="preserve">use a range of strokes effectively [for example, front crawl, backstroke and breaststroke] </w:t>
            </w:r>
          </w:p>
          <w:p w14:paraId="1174EE8F" w14:textId="77777777" w:rsidR="00ED1DAD" w:rsidRPr="00ED1DAD" w:rsidRDefault="00ED1DAD" w:rsidP="00ED1DAD">
            <w:pPr>
              <w:rPr>
                <w:b/>
              </w:rPr>
            </w:pPr>
          </w:p>
          <w:p w14:paraId="4DF0A835" w14:textId="77777777" w:rsidR="00ED1DAD" w:rsidRPr="00ED1DAD" w:rsidRDefault="00ED1DAD" w:rsidP="00ED1DAD">
            <w:pPr>
              <w:rPr>
                <w:b/>
              </w:rPr>
            </w:pPr>
            <w:r w:rsidRPr="00ED1DAD">
              <w:rPr>
                <w:b/>
              </w:rPr>
              <w:t>•</w:t>
            </w:r>
            <w:r w:rsidRPr="00ED1DAD">
              <w:rPr>
                <w:b/>
              </w:rPr>
              <w:tab/>
              <w:t>perform safe self-rescue in different water-based situations.</w:t>
            </w:r>
          </w:p>
          <w:p w14:paraId="2471E54D" w14:textId="77777777" w:rsidR="00ED1DAD" w:rsidRPr="00ED1DAD" w:rsidRDefault="00ED1DAD" w:rsidP="00ED1DAD">
            <w:pPr>
              <w:rPr>
                <w:b/>
              </w:rPr>
            </w:pPr>
          </w:p>
          <w:p w14:paraId="407691F7" w14:textId="77777777" w:rsidR="00ED1DAD" w:rsidRPr="00ED1DAD" w:rsidRDefault="00ED1DAD" w:rsidP="00ED1DAD">
            <w:pPr>
              <w:rPr>
                <w:b/>
              </w:rPr>
            </w:pPr>
          </w:p>
          <w:p w14:paraId="1FCA8627" w14:textId="77777777" w:rsidR="0062218F" w:rsidRPr="00A2344B" w:rsidRDefault="0062218F">
            <w:pPr>
              <w:rPr>
                <w:b/>
              </w:rPr>
            </w:pPr>
          </w:p>
        </w:tc>
      </w:tr>
      <w:tr w:rsidR="0062218F" w14:paraId="0EB0242D" w14:textId="77777777" w:rsidTr="00DE6672">
        <w:trPr>
          <w:trHeight w:val="316"/>
        </w:trPr>
        <w:tc>
          <w:tcPr>
            <w:tcW w:w="3085" w:type="dxa"/>
          </w:tcPr>
          <w:p w14:paraId="26DCBBF6" w14:textId="77777777" w:rsidR="0062218F" w:rsidRDefault="0062218F">
            <w:r w:rsidRPr="00A2344B">
              <w:rPr>
                <w:highlight w:val="yellow"/>
              </w:rPr>
              <w:t>Year 6</w:t>
            </w:r>
          </w:p>
        </w:tc>
        <w:tc>
          <w:tcPr>
            <w:tcW w:w="3476" w:type="dxa"/>
          </w:tcPr>
          <w:p w14:paraId="7D23847C" w14:textId="77777777" w:rsidR="0062218F" w:rsidRDefault="0062218F"/>
        </w:tc>
        <w:tc>
          <w:tcPr>
            <w:tcW w:w="2600" w:type="dxa"/>
          </w:tcPr>
          <w:p w14:paraId="569E8B1F" w14:textId="77777777" w:rsidR="0062218F" w:rsidRDefault="0062218F"/>
        </w:tc>
        <w:tc>
          <w:tcPr>
            <w:tcW w:w="2600" w:type="dxa"/>
          </w:tcPr>
          <w:p w14:paraId="1B4C0AB1" w14:textId="77777777" w:rsidR="0062218F" w:rsidRDefault="0062218F"/>
        </w:tc>
        <w:tc>
          <w:tcPr>
            <w:tcW w:w="3382" w:type="dxa"/>
          </w:tcPr>
          <w:p w14:paraId="4F42E764" w14:textId="77777777" w:rsidR="0062218F" w:rsidRDefault="0062218F"/>
        </w:tc>
        <w:tc>
          <w:tcPr>
            <w:tcW w:w="3268" w:type="dxa"/>
          </w:tcPr>
          <w:p w14:paraId="54B3BEEB" w14:textId="77777777" w:rsidR="0062218F" w:rsidRDefault="0062218F"/>
        </w:tc>
      </w:tr>
      <w:tr w:rsidR="000A12A2" w14:paraId="113FC82A" w14:textId="77777777" w:rsidTr="00DE6672">
        <w:trPr>
          <w:trHeight w:val="338"/>
        </w:trPr>
        <w:tc>
          <w:tcPr>
            <w:tcW w:w="3085" w:type="dxa"/>
          </w:tcPr>
          <w:p w14:paraId="16688DEB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Sports hall Athletics.</w:t>
            </w:r>
          </w:p>
          <w:p w14:paraId="4419335B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lang w:eastAsia="en-GB"/>
              </w:rPr>
              <w:t xml:space="preserve">Introducing some knowledge of different Fitness components and Types of Training to 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improve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Fitness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 levels.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Outdoor and Adventurous Activities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 such as Team Building and Orienteering are used in the first week to strengthen new friendships within the class. </w:t>
            </w:r>
          </w:p>
        </w:tc>
        <w:tc>
          <w:tcPr>
            <w:tcW w:w="3476" w:type="dxa"/>
          </w:tcPr>
          <w:p w14:paraId="15D412BC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Gymnastics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 xml:space="preserve">. Creating individual routines and sequences on the floor. Introducing 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and developing basic skills for Invasion games through </w:t>
            </w:r>
            <w:r w:rsidR="007E7C07"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Quick sticks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 Hockey.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 Playing adapted games. </w:t>
            </w:r>
          </w:p>
        </w:tc>
        <w:tc>
          <w:tcPr>
            <w:tcW w:w="2600" w:type="dxa"/>
          </w:tcPr>
          <w:p w14:paraId="03DF86A0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Dancing through the ages. Introducing the basics skills in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Dance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 xml:space="preserve"> through 1920’s 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to 1980’s dance styles.  </w:t>
            </w:r>
          </w:p>
          <w:p w14:paraId="313C50D0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A332FA">
              <w:rPr>
                <w:rFonts w:ascii="Calibri" w:eastAsia="Times New Roman" w:hAnsi="Calibri" w:cs="Calibri"/>
                <w:lang w:eastAsia="en-GB"/>
              </w:rPr>
              <w:t>Introducing and developing skills and knowledge in invasion games through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Football.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 Playing adapted games.</w:t>
            </w:r>
            <w:r w:rsidRPr="00A332FA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2600" w:type="dxa"/>
          </w:tcPr>
          <w:p w14:paraId="71F5073D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Playing adapted games. Introducing and Developing basic skills for Invasion games 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through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High 5 Netball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. Playing adapted games. Introducing and developing basic skills in Net games through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 Table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 Tennis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. </w:t>
            </w:r>
          </w:p>
        </w:tc>
        <w:tc>
          <w:tcPr>
            <w:tcW w:w="3382" w:type="dxa"/>
          </w:tcPr>
          <w:p w14:paraId="60239A88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Introducing and developing basic skills in striking and fielding activities through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Cricket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. Introducing basic skills and knowledge 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Athletics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 act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ivities. Through a visit to Bradley Woods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Outdoor Adventure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 Centre students are introduced to Outdoor and Adventurous Activities.  </w:t>
            </w:r>
          </w:p>
        </w:tc>
        <w:tc>
          <w:tcPr>
            <w:tcW w:w="3268" w:type="dxa"/>
          </w:tcPr>
          <w:p w14:paraId="50EC387C" w14:textId="77777777" w:rsidR="000A12A2" w:rsidRPr="00A332FA" w:rsidRDefault="000A12A2" w:rsidP="000A12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Introducing and developing basic skills in Net games through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 Short Tennis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 xml:space="preserve">. Introducing and developing basic skills in striking and 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lastRenderedPageBreak/>
              <w:t>fielding through adapted games of </w:t>
            </w:r>
            <w:r w:rsidRPr="00A332FA">
              <w:rPr>
                <w:rFonts w:ascii="Calibri" w:eastAsia="Times New Roman" w:hAnsi="Calibri" w:cs="Calibri"/>
                <w:b/>
                <w:bCs/>
                <w:lang w:eastAsia="en-GB"/>
              </w:rPr>
              <w:t>Rounder’s</w:t>
            </w:r>
            <w:r w:rsidRPr="00A332FA">
              <w:rPr>
                <w:rFonts w:ascii="Calibri" w:eastAsia="Times New Roman" w:hAnsi="Calibri" w:cs="Calibri"/>
                <w:lang w:eastAsia="en-GB"/>
              </w:rPr>
              <w:t>.  </w:t>
            </w:r>
          </w:p>
        </w:tc>
      </w:tr>
    </w:tbl>
    <w:p w14:paraId="56EEA1F0" w14:textId="77777777" w:rsidR="00A332FA" w:rsidRDefault="00A332FA"/>
    <w:p w14:paraId="1BC75440" w14:textId="77777777" w:rsidR="00A73F67" w:rsidRDefault="00A73F67"/>
    <w:p w14:paraId="48F7C97B" w14:textId="77777777" w:rsidR="00A73F67" w:rsidRDefault="00A73F67"/>
    <w:p w14:paraId="64F9504B" w14:textId="77777777" w:rsidR="00A73F67" w:rsidRDefault="00A73F67"/>
    <w:p w14:paraId="4B8A3A91" w14:textId="77777777" w:rsidR="00A73F67" w:rsidRDefault="00A73F67"/>
    <w:p w14:paraId="10F5A70B" w14:textId="77777777" w:rsidR="00A73F67" w:rsidRDefault="00A73F67"/>
    <w:p w14:paraId="3B1606B8" w14:textId="77777777" w:rsidR="00A73F67" w:rsidRDefault="00A73F67"/>
    <w:p w14:paraId="570CA3BF" w14:textId="77777777" w:rsidR="00A73F67" w:rsidRDefault="00A73F67"/>
    <w:p w14:paraId="1AF2CD9A" w14:textId="77777777" w:rsidR="00A73F67" w:rsidRDefault="00A73F67"/>
    <w:p w14:paraId="6FC6400B" w14:textId="77777777" w:rsidR="00A73F67" w:rsidRDefault="00A73F67"/>
    <w:p w14:paraId="2393E18E" w14:textId="77777777" w:rsidR="00A73F67" w:rsidRDefault="00A73F67"/>
    <w:p w14:paraId="7B40CC4A" w14:textId="77777777" w:rsidR="00A73F67" w:rsidRDefault="00A73F67"/>
    <w:p w14:paraId="7FEA2C90" w14:textId="77777777" w:rsidR="00A73F67" w:rsidRDefault="00A73F67"/>
    <w:p w14:paraId="55BC8FEA" w14:textId="77777777" w:rsidR="00A73F67" w:rsidRDefault="00A73F67"/>
    <w:p w14:paraId="3DE9EABC" w14:textId="77777777" w:rsidR="00A73F67" w:rsidRDefault="00A73F67"/>
    <w:sectPr w:rsidR="00A73F67" w:rsidSect="00A332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FA"/>
    <w:rsid w:val="000A12A2"/>
    <w:rsid w:val="00215918"/>
    <w:rsid w:val="003F38D4"/>
    <w:rsid w:val="00494829"/>
    <w:rsid w:val="0059384E"/>
    <w:rsid w:val="0062218F"/>
    <w:rsid w:val="007E7C07"/>
    <w:rsid w:val="00851F81"/>
    <w:rsid w:val="008E5E63"/>
    <w:rsid w:val="009C2E5E"/>
    <w:rsid w:val="00A2344B"/>
    <w:rsid w:val="00A332FA"/>
    <w:rsid w:val="00A61288"/>
    <w:rsid w:val="00A73F67"/>
    <w:rsid w:val="00A742D4"/>
    <w:rsid w:val="00AB22D3"/>
    <w:rsid w:val="00D960BB"/>
    <w:rsid w:val="00DE6672"/>
    <w:rsid w:val="00ED1DAD"/>
    <w:rsid w:val="00F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1672"/>
  <w15:chartTrackingRefBased/>
  <w15:docId w15:val="{F69F5D25-F324-4C62-8535-E9E0C80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32FA"/>
  </w:style>
  <w:style w:type="character" w:customStyle="1" w:styleId="eop">
    <w:name w:val="eop"/>
    <w:basedOn w:val="DefaultParagraphFont"/>
    <w:rsid w:val="00A332FA"/>
  </w:style>
  <w:style w:type="table" w:styleId="TableGrid">
    <w:name w:val="Table Grid"/>
    <w:basedOn w:val="TableNormal"/>
    <w:uiPriority w:val="39"/>
    <w:rsid w:val="00AB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Mast Academy Trust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Joyce</dc:creator>
  <cp:keywords/>
  <dc:description/>
  <cp:lastModifiedBy>Graham Booth</cp:lastModifiedBy>
  <cp:revision>2</cp:revision>
  <cp:lastPrinted>2024-09-03T13:10:00Z</cp:lastPrinted>
  <dcterms:created xsi:type="dcterms:W3CDTF">2024-09-03T13:25:00Z</dcterms:created>
  <dcterms:modified xsi:type="dcterms:W3CDTF">2024-09-03T13:25:00Z</dcterms:modified>
</cp:coreProperties>
</file>