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CC03" w14:textId="2C79798A" w:rsidR="00621CE3" w:rsidRDefault="00FC7489">
      <w:r>
        <w:rPr>
          <w:noProof/>
        </w:rPr>
        <w:drawing>
          <wp:inline distT="0" distB="0" distL="0" distR="0" wp14:anchorId="515ADFB1" wp14:editId="25CC5F87">
            <wp:extent cx="8863330" cy="54260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CE3" w:rsidSect="00540F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0121" w14:textId="77777777" w:rsidR="004B1140" w:rsidRDefault="004B1140" w:rsidP="004B1140">
      <w:pPr>
        <w:spacing w:after="0" w:line="240" w:lineRule="auto"/>
      </w:pPr>
      <w:r>
        <w:separator/>
      </w:r>
    </w:p>
  </w:endnote>
  <w:endnote w:type="continuationSeparator" w:id="0">
    <w:p w14:paraId="5C20505E" w14:textId="77777777" w:rsidR="004B1140" w:rsidRDefault="004B1140" w:rsidP="004B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B5AE2" w14:textId="77777777" w:rsidR="004B1140" w:rsidRDefault="004B1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7AE0" w14:textId="77777777" w:rsidR="004B1140" w:rsidRDefault="004B1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63EC8" w14:textId="77777777" w:rsidR="004B1140" w:rsidRDefault="004B1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A5E" w14:textId="77777777" w:rsidR="004B1140" w:rsidRDefault="004B1140" w:rsidP="004B1140">
      <w:pPr>
        <w:spacing w:after="0" w:line="240" w:lineRule="auto"/>
      </w:pPr>
      <w:r>
        <w:separator/>
      </w:r>
    </w:p>
  </w:footnote>
  <w:footnote w:type="continuationSeparator" w:id="0">
    <w:p w14:paraId="4138F39B" w14:textId="77777777" w:rsidR="004B1140" w:rsidRDefault="004B1140" w:rsidP="004B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2BE9" w14:textId="77777777" w:rsidR="004B1140" w:rsidRDefault="004B1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42C0F" w14:textId="408BA679" w:rsidR="004B1140" w:rsidRDefault="004B1140">
    <w:pPr>
      <w:pStyle w:val="Header"/>
    </w:pPr>
    <w:r w:rsidRPr="00FC267A">
      <w:rPr>
        <w:rFonts w:ascii="Arial" w:hAnsi="Arial" w:cs="Arial"/>
        <w:b/>
        <w:bCs/>
        <w:noProof/>
        <w:sz w:val="36"/>
        <w:lang w:eastAsia="en-GB"/>
      </w:rPr>
      <w:drawing>
        <wp:inline distT="0" distB="0" distL="0" distR="0" wp14:anchorId="04255D9C" wp14:editId="2884E76A">
          <wp:extent cx="1111176" cy="685520"/>
          <wp:effectExtent l="0" t="0" r="0" b="635"/>
          <wp:docPr id="2" name="Picture 2" descr="logo (00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004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985" cy="7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proofErr w:type="spellStart"/>
    <w:r>
      <w:t>Highburton</w:t>
    </w:r>
    <w:proofErr w:type="spellEnd"/>
    <w:r>
      <w:t xml:space="preserve"> CE (VC) First School Maths Yearly Overview </w:t>
    </w:r>
    <w:r>
      <w:ptab w:relativeTo="margin" w:alignment="right" w:leader="none"/>
    </w:r>
    <w:r>
      <w:t>Year 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5FD0D" w14:textId="77777777" w:rsidR="004B1140" w:rsidRDefault="004B1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AD"/>
    <w:rsid w:val="00031375"/>
    <w:rsid w:val="00396292"/>
    <w:rsid w:val="004B1140"/>
    <w:rsid w:val="00540FAD"/>
    <w:rsid w:val="00621CE3"/>
    <w:rsid w:val="00AA3E87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98B1"/>
  <w15:chartTrackingRefBased/>
  <w15:docId w15:val="{567A3315-02C4-4F66-998C-2C78ED8E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40"/>
  </w:style>
  <w:style w:type="paragraph" w:styleId="Footer">
    <w:name w:val="footer"/>
    <w:basedOn w:val="Normal"/>
    <w:link w:val="FooterChar"/>
    <w:uiPriority w:val="99"/>
    <w:unhideWhenUsed/>
    <w:rsid w:val="004B1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D0766B13D6C43B1847BC0E72F5817" ma:contentTypeVersion="11" ma:contentTypeDescription="Create a new document." ma:contentTypeScope="" ma:versionID="16c1ce04bd9acb6faee0d9c874fb5da1">
  <xsd:schema xmlns:xsd="http://www.w3.org/2001/XMLSchema" xmlns:xs="http://www.w3.org/2001/XMLSchema" xmlns:p="http://schemas.microsoft.com/office/2006/metadata/properties" xmlns:ns3="be74ca20-b32b-4ad9-a313-c3a5f1b73af6" targetNamespace="http://schemas.microsoft.com/office/2006/metadata/properties" ma:root="true" ma:fieldsID="2daf23ed8534bf757294fa5d1b04cf92" ns3:_="">
    <xsd:import namespace="be74ca20-b32b-4ad9-a313-c3a5f1b73a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ca20-b32b-4ad9-a313-c3a5f1b73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9505D-7686-4334-807C-D3A9AADC685D}">
  <ds:schemaRefs>
    <ds:schemaRef ds:uri="http://purl.org/dc/elements/1.1/"/>
    <ds:schemaRef ds:uri="http://purl.org/dc/terms/"/>
    <ds:schemaRef ds:uri="http://schemas.microsoft.com/office/2006/documentManagement/types"/>
    <ds:schemaRef ds:uri="be74ca20-b32b-4ad9-a313-c3a5f1b73af6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8E31FF-18D5-4FC9-91AC-53D68192C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E2392-C3FC-45B7-9B0A-1FB2A08A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ca20-b32b-4ad9-a313-c3a5f1b73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Illingworth</dc:creator>
  <cp:keywords/>
  <dc:description/>
  <cp:lastModifiedBy>Jo Illingworth</cp:lastModifiedBy>
  <cp:revision>3</cp:revision>
  <dcterms:created xsi:type="dcterms:W3CDTF">2023-01-16T15:16:00Z</dcterms:created>
  <dcterms:modified xsi:type="dcterms:W3CDTF">2023-01-16T15:19:00Z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0x0101004C9D0766B13D6C43B1847BC0E72F5817</vt:lpwstr>
  </property>
</Properties>
</file>