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2BC4" w14:textId="77777777" w:rsidR="00271E8A" w:rsidRDefault="00271E8A" w:rsidP="00271E8A">
      <w:pPr>
        <w:ind w:left="-709"/>
        <w:rPr>
          <w:b/>
          <w:sz w:val="56"/>
          <w:szCs w:val="56"/>
        </w:rPr>
      </w:pPr>
      <w:bookmarkStart w:id="0" w:name="_GoBack"/>
      <w:bookmarkEnd w:id="0"/>
      <w:r w:rsidRPr="00271E8A">
        <w:rPr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10FDF04E" wp14:editId="78F8917A">
            <wp:simplePos x="0" y="0"/>
            <wp:positionH relativeFrom="column">
              <wp:posOffset>3895106</wp:posOffset>
            </wp:positionH>
            <wp:positionV relativeFrom="paragraph">
              <wp:posOffset>1048</wp:posOffset>
            </wp:positionV>
            <wp:extent cx="2386965" cy="1341912"/>
            <wp:effectExtent l="0" t="0" r="0" b="0"/>
            <wp:wrapNone/>
            <wp:docPr id="1" name="Picture 1" descr="https://img.cdn.schooljotter2.com/sampled/9538102/250/25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9538102/250/25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68" cy="134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E8A">
        <w:rPr>
          <w:b/>
          <w:sz w:val="56"/>
          <w:szCs w:val="56"/>
        </w:rPr>
        <w:t xml:space="preserve">PSHE/RSHE Ground Rules </w:t>
      </w:r>
    </w:p>
    <w:p w14:paraId="0EB2E515" w14:textId="77777777" w:rsidR="00271E8A" w:rsidRDefault="00271E8A" w:rsidP="00271E8A">
      <w:pPr>
        <w:ind w:left="-709"/>
        <w:rPr>
          <w:b/>
          <w:sz w:val="56"/>
          <w:szCs w:val="56"/>
        </w:rPr>
      </w:pPr>
    </w:p>
    <w:p w14:paraId="000B192B" w14:textId="77777777" w:rsidR="00271E8A" w:rsidRDefault="00271E8A" w:rsidP="00271E8A">
      <w:pPr>
        <w:rPr>
          <w:b/>
          <w:sz w:val="56"/>
          <w:szCs w:val="56"/>
        </w:rPr>
      </w:pPr>
    </w:p>
    <w:p w14:paraId="44D1457C" w14:textId="77777777" w:rsidR="00362521" w:rsidRDefault="00362521" w:rsidP="00271E8A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</w:t>
      </w:r>
      <w:r w:rsidR="001F2D52">
        <w:rPr>
          <w:b/>
          <w:sz w:val="56"/>
          <w:szCs w:val="56"/>
        </w:rPr>
        <w:t>To know that you are safe in the classroom</w:t>
      </w:r>
      <w:r>
        <w:rPr>
          <w:b/>
          <w:sz w:val="56"/>
          <w:szCs w:val="56"/>
        </w:rPr>
        <w:t xml:space="preserve">. </w:t>
      </w:r>
    </w:p>
    <w:p w14:paraId="2B638F19" w14:textId="77777777" w:rsidR="00362521" w:rsidRDefault="00362521" w:rsidP="00362521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Respect what other people say. </w:t>
      </w:r>
    </w:p>
    <w:p w14:paraId="25758C86" w14:textId="77777777" w:rsidR="00271E8A" w:rsidRDefault="00271E8A" w:rsidP="00271E8A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>* Understand others feelings and be sensitive.</w:t>
      </w:r>
    </w:p>
    <w:p w14:paraId="299CAD60" w14:textId="77777777" w:rsidR="00362521" w:rsidRDefault="00271E8A" w:rsidP="001F2D52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>* No personal questions</w:t>
      </w:r>
      <w:r w:rsidR="00362521">
        <w:rPr>
          <w:b/>
          <w:sz w:val="56"/>
          <w:szCs w:val="56"/>
        </w:rPr>
        <w:t>/experiences</w:t>
      </w:r>
      <w:r>
        <w:rPr>
          <w:b/>
          <w:sz w:val="56"/>
          <w:szCs w:val="56"/>
        </w:rPr>
        <w:t>.</w:t>
      </w:r>
    </w:p>
    <w:p w14:paraId="7AB3F44B" w14:textId="77777777" w:rsidR="00362521" w:rsidRDefault="00362521" w:rsidP="00271E8A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You have the right to pass. </w:t>
      </w:r>
    </w:p>
    <w:p w14:paraId="64AFD8D4" w14:textId="77777777" w:rsidR="00271E8A" w:rsidRDefault="00271E8A" w:rsidP="00271E8A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</w:t>
      </w:r>
      <w:r w:rsidR="00362521">
        <w:rPr>
          <w:b/>
          <w:sz w:val="56"/>
          <w:szCs w:val="56"/>
        </w:rPr>
        <w:t>A</w:t>
      </w:r>
      <w:r>
        <w:rPr>
          <w:b/>
          <w:sz w:val="56"/>
          <w:szCs w:val="56"/>
        </w:rPr>
        <w:t>sk questions – ‘Ask it basket.’</w:t>
      </w:r>
    </w:p>
    <w:p w14:paraId="491E3952" w14:textId="77777777" w:rsidR="00271E8A" w:rsidRDefault="00271E8A" w:rsidP="00271E8A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Use correct names for body parts. </w:t>
      </w:r>
    </w:p>
    <w:p w14:paraId="2789E5BE" w14:textId="77777777" w:rsidR="00271E8A" w:rsidRDefault="00362521" w:rsidP="00687A5B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</w:t>
      </w:r>
      <w:r w:rsidR="00687A5B">
        <w:rPr>
          <w:b/>
          <w:sz w:val="56"/>
          <w:szCs w:val="56"/>
        </w:rPr>
        <w:t xml:space="preserve">Take it seriously. </w:t>
      </w:r>
    </w:p>
    <w:p w14:paraId="703F7387" w14:textId="77777777" w:rsidR="00AD6930" w:rsidRDefault="00AD6930" w:rsidP="00DA3D25">
      <w:pPr>
        <w:ind w:left="-709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* Let the teacher know if you need to </w:t>
      </w:r>
      <w:proofErr w:type="gramStart"/>
      <w:r>
        <w:rPr>
          <w:b/>
          <w:sz w:val="56"/>
          <w:szCs w:val="56"/>
        </w:rPr>
        <w:t>speak</w:t>
      </w:r>
      <w:r w:rsidR="00DA3D25">
        <w:rPr>
          <w:b/>
          <w:sz w:val="56"/>
          <w:szCs w:val="56"/>
        </w:rPr>
        <w:t xml:space="preserve">  to</w:t>
      </w:r>
      <w:proofErr w:type="gramEnd"/>
      <w:r w:rsidR="00DA3D25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them privately. </w:t>
      </w:r>
    </w:p>
    <w:p w14:paraId="4D3FE326" w14:textId="77777777" w:rsidR="00DA3D25" w:rsidRDefault="00DA3D25" w:rsidP="00DA3D25">
      <w:pPr>
        <w:ind w:left="-709"/>
        <w:rPr>
          <w:b/>
          <w:sz w:val="56"/>
          <w:szCs w:val="56"/>
        </w:rPr>
      </w:pPr>
    </w:p>
    <w:p w14:paraId="26FA123B" w14:textId="77777777" w:rsidR="00DA3D25" w:rsidRPr="00687A5B" w:rsidRDefault="00DA3D25" w:rsidP="00DA3D25">
      <w:pPr>
        <w:ind w:left="-709"/>
        <w:jc w:val="center"/>
        <w:rPr>
          <w:b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72F1EC44" wp14:editId="4601E75C">
            <wp:extent cx="1572811" cy="1740310"/>
            <wp:effectExtent l="0" t="0" r="8890" b="0"/>
            <wp:docPr id="2" name="Picture 2" descr="PSHE Home Learning - Oasis Academy Henderson Ave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HE Home Learning - Oasis Academy Henderson Aven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10" cy="17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225BF934" wp14:editId="3D73FC95">
            <wp:extent cx="2504761" cy="1504459"/>
            <wp:effectExtent l="0" t="0" r="0" b="635"/>
            <wp:docPr id="3" name="Picture 3" descr="PSHE - KENSWORTH C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HE - KENSWORTH CE ACADEM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10" cy="15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D25" w:rsidRPr="00687A5B" w:rsidSect="00271E8A">
      <w:pgSz w:w="11906" w:h="16838"/>
      <w:pgMar w:top="709" w:right="282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7614"/>
    <w:multiLevelType w:val="multilevel"/>
    <w:tmpl w:val="3E4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F3BB3"/>
    <w:multiLevelType w:val="multilevel"/>
    <w:tmpl w:val="0A8C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33C83"/>
    <w:multiLevelType w:val="multilevel"/>
    <w:tmpl w:val="515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D661C"/>
    <w:multiLevelType w:val="hybridMultilevel"/>
    <w:tmpl w:val="949A71D8"/>
    <w:lvl w:ilvl="0" w:tplc="3C46A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A4"/>
    <w:multiLevelType w:val="multilevel"/>
    <w:tmpl w:val="55F0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7533A"/>
    <w:multiLevelType w:val="multilevel"/>
    <w:tmpl w:val="4C5E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D46C6"/>
    <w:multiLevelType w:val="multilevel"/>
    <w:tmpl w:val="C4E2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5572B"/>
    <w:multiLevelType w:val="multilevel"/>
    <w:tmpl w:val="A00C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F6838"/>
    <w:multiLevelType w:val="multilevel"/>
    <w:tmpl w:val="E6A6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91"/>
    <w:rsid w:val="000025AC"/>
    <w:rsid w:val="00025238"/>
    <w:rsid w:val="00062873"/>
    <w:rsid w:val="000A7912"/>
    <w:rsid w:val="000E4A5A"/>
    <w:rsid w:val="001472C4"/>
    <w:rsid w:val="0016100A"/>
    <w:rsid w:val="001B6CDD"/>
    <w:rsid w:val="001F2D52"/>
    <w:rsid w:val="0026101A"/>
    <w:rsid w:val="00271E8A"/>
    <w:rsid w:val="00293450"/>
    <w:rsid w:val="00295C6C"/>
    <w:rsid w:val="002D206C"/>
    <w:rsid w:val="0030072D"/>
    <w:rsid w:val="00362521"/>
    <w:rsid w:val="003A587B"/>
    <w:rsid w:val="0043423E"/>
    <w:rsid w:val="004F6C9B"/>
    <w:rsid w:val="005D2421"/>
    <w:rsid w:val="00602791"/>
    <w:rsid w:val="00687A5B"/>
    <w:rsid w:val="0077407D"/>
    <w:rsid w:val="00856A5E"/>
    <w:rsid w:val="008E7A88"/>
    <w:rsid w:val="00994F64"/>
    <w:rsid w:val="00AA6B9C"/>
    <w:rsid w:val="00AD6930"/>
    <w:rsid w:val="00B85308"/>
    <w:rsid w:val="00BD29C3"/>
    <w:rsid w:val="00C67487"/>
    <w:rsid w:val="00D33E20"/>
    <w:rsid w:val="00DA3D25"/>
    <w:rsid w:val="00DC1C63"/>
    <w:rsid w:val="00E03FEA"/>
    <w:rsid w:val="00E50840"/>
    <w:rsid w:val="00ED45C8"/>
    <w:rsid w:val="00F02C57"/>
    <w:rsid w:val="00F20B8F"/>
    <w:rsid w:val="00F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FA8D"/>
  <w15:chartTrackingRefBased/>
  <w15:docId w15:val="{1FD916FE-F9DA-4840-A0A6-9449D766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342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6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3423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2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23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5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E612AF46CC94A81731E8F6E450464" ma:contentTypeVersion="17" ma:contentTypeDescription="Create a new document." ma:contentTypeScope="" ma:versionID="d3f8d9156fd61a1b54d240e7942ea066">
  <xsd:schema xmlns:xsd="http://www.w3.org/2001/XMLSchema" xmlns:xs="http://www.w3.org/2001/XMLSchema" xmlns:p="http://schemas.microsoft.com/office/2006/metadata/properties" xmlns:ns3="ee8c490c-adc9-4c30-aa0f-49ff34e53b9f" xmlns:ns4="19a198c9-1dbd-45ca-b7c1-cecd1ea56690" targetNamespace="http://schemas.microsoft.com/office/2006/metadata/properties" ma:root="true" ma:fieldsID="ac7c0dd46761f739f5472d0ed8415de7" ns3:_="" ns4:_="">
    <xsd:import namespace="ee8c490c-adc9-4c30-aa0f-49ff34e53b9f"/>
    <xsd:import namespace="19a198c9-1dbd-45ca-b7c1-cecd1ea566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490c-adc9-4c30-aa0f-49ff34e5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198c9-1dbd-45ca-b7c1-cecd1ea56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a198c9-1dbd-45ca-b7c1-cecd1ea56690" xsi:nil="true"/>
  </documentManagement>
</p:properties>
</file>

<file path=customXml/itemProps1.xml><?xml version="1.0" encoding="utf-8"?>
<ds:datastoreItem xmlns:ds="http://schemas.openxmlformats.org/officeDocument/2006/customXml" ds:itemID="{6C569BC6-EAD4-402C-9017-F5635CD7E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c490c-adc9-4c30-aa0f-49ff34e53b9f"/>
    <ds:schemaRef ds:uri="19a198c9-1dbd-45ca-b7c1-cecd1ea56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39CDF-25B8-429B-9F01-089C4A6A3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25A29-44F1-4DB8-ADFE-B94DF6BB3FC2}">
  <ds:schemaRefs>
    <ds:schemaRef ds:uri="http://purl.org/dc/dcmitype/"/>
    <ds:schemaRef ds:uri="http://purl.org/dc/terms/"/>
    <ds:schemaRef ds:uri="http://purl.org/dc/elements/1.1/"/>
    <ds:schemaRef ds:uri="19a198c9-1dbd-45ca-b7c1-cecd1ea56690"/>
    <ds:schemaRef ds:uri="http://schemas.microsoft.com/office/2006/metadata/properties"/>
    <ds:schemaRef ds:uri="ee8c490c-adc9-4c30-aa0f-49ff34e5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Glossop</dc:creator>
  <cp:keywords/>
  <dc:description/>
  <cp:lastModifiedBy>Jessica Glossop</cp:lastModifiedBy>
  <cp:revision>2</cp:revision>
  <cp:lastPrinted>2020-11-19T11:39:00Z</cp:lastPrinted>
  <dcterms:created xsi:type="dcterms:W3CDTF">2024-01-15T15:05:00Z</dcterms:created>
  <dcterms:modified xsi:type="dcterms:W3CDTF">2024-01-15T15:05:00Z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0x010100453E612AF46CC94A81731E8F6E450464</vt:lpwstr>
  </property>
</Properties>
</file>